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044E" w14:textId="18EF77F0" w:rsidR="005047A3" w:rsidRPr="00F86804" w:rsidRDefault="005047A3" w:rsidP="6FFF963B">
      <w:pPr>
        <w:rPr>
          <w:b/>
          <w:bCs/>
        </w:rPr>
      </w:pPr>
      <w:r w:rsidRPr="6FFF963B">
        <w:rPr>
          <w:b/>
          <w:bCs/>
        </w:rPr>
        <w:t xml:space="preserve">Good Fit </w:t>
      </w:r>
      <w:r w:rsidR="007033E8" w:rsidRPr="6FFF963B">
        <w:rPr>
          <w:b/>
          <w:bCs/>
        </w:rPr>
        <w:t xml:space="preserve">Model </w:t>
      </w:r>
      <w:r w:rsidR="00A6130C">
        <w:rPr>
          <w:b/>
          <w:bCs/>
        </w:rPr>
        <w:t xml:space="preserve">Matching </w:t>
      </w:r>
      <w:r w:rsidR="007033E8" w:rsidRPr="6FFF963B">
        <w:rPr>
          <w:b/>
          <w:bCs/>
        </w:rPr>
        <w:t>Support</w:t>
      </w:r>
      <w:r w:rsidR="00351773" w:rsidRPr="6FFF963B">
        <w:rPr>
          <w:b/>
          <w:bCs/>
        </w:rPr>
        <w:t xml:space="preserve"> </w:t>
      </w:r>
      <w:r w:rsidRPr="6FFF963B">
        <w:rPr>
          <w:b/>
          <w:bCs/>
        </w:rPr>
        <w:t>Needs and Plan</w:t>
      </w:r>
    </w:p>
    <w:p w14:paraId="094B26B7" w14:textId="77777777" w:rsidR="005047A3" w:rsidRDefault="005047A3" w:rsidP="00194C36">
      <w:pPr>
        <w:tabs>
          <w:tab w:val="right" w:pos="12960"/>
        </w:tabs>
        <w:spacing w:line="240" w:lineRule="auto"/>
      </w:pPr>
      <w:r>
        <w:t xml:space="preserve">SME </w:t>
      </w:r>
      <w:r w:rsidR="00351773">
        <w:t>S</w:t>
      </w:r>
      <w:r>
        <w:t xml:space="preserve">tudent Name: </w:t>
      </w:r>
      <w:r w:rsidR="00351773">
        <w:t xml:space="preserve"> </w:t>
      </w:r>
      <w:r w:rsidR="00351773">
        <w:rPr>
          <w:u w:val="single"/>
        </w:rPr>
        <w:tab/>
      </w:r>
    </w:p>
    <w:p w14:paraId="2318F00E" w14:textId="77777777" w:rsidR="005047A3" w:rsidRDefault="005047A3" w:rsidP="00194C36">
      <w:pPr>
        <w:tabs>
          <w:tab w:val="right" w:pos="5760"/>
          <w:tab w:val="left" w:pos="6480"/>
          <w:tab w:val="right" w:pos="12960"/>
        </w:tabs>
        <w:spacing w:line="240" w:lineRule="auto"/>
      </w:pPr>
      <w:r>
        <w:t>Client Initials</w:t>
      </w:r>
      <w:r w:rsidR="00B83A29">
        <w:t xml:space="preserve">: </w:t>
      </w:r>
      <w:r w:rsidR="00351773">
        <w:t xml:space="preserve"> </w:t>
      </w:r>
      <w:r w:rsidR="00351773">
        <w:rPr>
          <w:u w:val="single"/>
        </w:rPr>
        <w:tab/>
      </w:r>
      <w:r w:rsidR="00351773">
        <w:tab/>
      </w:r>
      <w:r w:rsidR="00351773">
        <w:tab/>
      </w:r>
      <w:r>
        <w:t xml:space="preserve">Client Job title: </w:t>
      </w:r>
      <w:r w:rsidR="00351773">
        <w:t xml:space="preserve"> </w:t>
      </w:r>
      <w:r w:rsidR="00B83A29">
        <w:t>_____________________________________________</w:t>
      </w:r>
    </w:p>
    <w:p w14:paraId="0EBE1E0F" w14:textId="0F9DAA5B" w:rsidR="00B83A29" w:rsidRDefault="00A6130C" w:rsidP="00194C36">
      <w:pPr>
        <w:tabs>
          <w:tab w:val="right" w:pos="12960"/>
        </w:tabs>
        <w:spacing w:line="240" w:lineRule="auto"/>
      </w:pPr>
      <w:r>
        <w:t xml:space="preserve">Client’s </w:t>
      </w:r>
      <w:r w:rsidR="00B83A29">
        <w:t>Employer:</w:t>
      </w:r>
      <w:r w:rsidR="00351773">
        <w:t xml:space="preserve">  </w:t>
      </w:r>
      <w:r w:rsidR="00351773">
        <w:rPr>
          <w:u w:val="single"/>
        </w:rPr>
        <w:tab/>
      </w:r>
    </w:p>
    <w:tbl>
      <w:tblPr>
        <w:tblStyle w:val="TableGrid"/>
        <w:tblW w:w="13181" w:type="dxa"/>
        <w:tblLook w:val="04A0" w:firstRow="1" w:lastRow="0" w:firstColumn="1" w:lastColumn="0" w:noHBand="0" w:noVBand="1"/>
      </w:tblPr>
      <w:tblGrid>
        <w:gridCol w:w="3620"/>
        <w:gridCol w:w="4138"/>
        <w:gridCol w:w="5423"/>
      </w:tblGrid>
      <w:tr w:rsidR="005047A3" w14:paraId="1289BBCD" w14:textId="77777777" w:rsidTr="6EF96DB5">
        <w:trPr>
          <w:trHeight w:val="1457"/>
        </w:trPr>
        <w:tc>
          <w:tcPr>
            <w:tcW w:w="3620" w:type="dxa"/>
          </w:tcPr>
          <w:p w14:paraId="78D90F0F" w14:textId="54505A35" w:rsidR="005047A3" w:rsidRPr="00A6130C" w:rsidRDefault="00A6130C" w:rsidP="005047A3">
            <w:pPr>
              <w:rPr>
                <w:b/>
                <w:bCs/>
              </w:rPr>
            </w:pPr>
            <w:r w:rsidRPr="00A6130C">
              <w:rPr>
                <w:b/>
                <w:bCs/>
              </w:rPr>
              <w:t>General accessibility</w:t>
            </w:r>
          </w:p>
        </w:tc>
        <w:tc>
          <w:tcPr>
            <w:tcW w:w="4138" w:type="dxa"/>
          </w:tcPr>
          <w:p w14:paraId="3A23B50D" w14:textId="77777777" w:rsidR="005047A3" w:rsidRDefault="005047A3">
            <w:r>
              <w:t>What support is required?</w:t>
            </w:r>
          </w:p>
          <w:p w14:paraId="06E57E48" w14:textId="77777777" w:rsidR="005047A3" w:rsidRDefault="005047A3" w:rsidP="00B83A29">
            <w:pPr>
              <w:pStyle w:val="ListParagraph"/>
              <w:numPr>
                <w:ilvl w:val="0"/>
                <w:numId w:val="1"/>
              </w:numPr>
            </w:pPr>
            <w:r>
              <w:t>None</w:t>
            </w:r>
          </w:p>
          <w:p w14:paraId="2D2A395E" w14:textId="77777777" w:rsidR="005047A3" w:rsidRDefault="005047A3" w:rsidP="00B83A29">
            <w:pPr>
              <w:pStyle w:val="ListParagraph"/>
              <w:numPr>
                <w:ilvl w:val="0"/>
                <w:numId w:val="1"/>
              </w:numPr>
            </w:pPr>
            <w:r>
              <w:t>Skills training</w:t>
            </w:r>
          </w:p>
          <w:p w14:paraId="47E7A13E" w14:textId="77777777" w:rsidR="005047A3" w:rsidRDefault="005047A3" w:rsidP="00B83A29">
            <w:pPr>
              <w:pStyle w:val="ListParagraph"/>
              <w:numPr>
                <w:ilvl w:val="0"/>
                <w:numId w:val="1"/>
              </w:numPr>
            </w:pPr>
            <w:r>
              <w:t xml:space="preserve">Modify (accommodation) </w:t>
            </w:r>
          </w:p>
          <w:p w14:paraId="1C21960D" w14:textId="1D0879BF" w:rsidR="005047A3" w:rsidRDefault="005047A3" w:rsidP="00D054DF">
            <w:pPr>
              <w:pStyle w:val="ListParagraph"/>
              <w:numPr>
                <w:ilvl w:val="0"/>
                <w:numId w:val="1"/>
              </w:numPr>
            </w:pPr>
            <w:r>
              <w:t>Support (Natural or D</w:t>
            </w:r>
            <w:r w:rsidR="00D054DF">
              <w:t>SP</w:t>
            </w:r>
            <w:r>
              <w:t>/Job Coach)</w:t>
            </w:r>
          </w:p>
        </w:tc>
        <w:tc>
          <w:tcPr>
            <w:tcW w:w="5423" w:type="dxa"/>
          </w:tcPr>
          <w:p w14:paraId="6A387267" w14:textId="40D6119D" w:rsidR="005047A3" w:rsidRDefault="005047A3" w:rsidP="00351773">
            <w:r>
              <w:t>State the specific support</w:t>
            </w:r>
            <w:r w:rsidR="00BF71DC">
              <w:t xml:space="preserve"> or accommodation</w:t>
            </w:r>
            <w:r>
              <w:t xml:space="preserve"> to be provided.</w:t>
            </w:r>
            <w:r w:rsidR="00BF71DC">
              <w:t xml:space="preserve"> </w:t>
            </w:r>
            <w:r>
              <w:t>i.e.   (</w:t>
            </w:r>
            <w:proofErr w:type="gramStart"/>
            <w:r>
              <w:t>task</w:t>
            </w:r>
            <w:proofErr w:type="gramEnd"/>
            <w:r>
              <w:t xml:space="preserve"> list,</w:t>
            </w:r>
            <w:r w:rsidR="00351773">
              <w:t xml:space="preserve"> </w:t>
            </w:r>
            <w:r>
              <w:t>left</w:t>
            </w:r>
            <w:r w:rsidR="00351773">
              <w:t>-</w:t>
            </w:r>
            <w:r>
              <w:t>handed key board, coworker replenish work, etc.</w:t>
            </w:r>
            <w:r w:rsidR="00A94F5B">
              <w:t>, Type of support intervention</w:t>
            </w:r>
            <w:r>
              <w:t xml:space="preserve">) </w:t>
            </w:r>
          </w:p>
        </w:tc>
      </w:tr>
      <w:tr w:rsidR="005047A3" w14:paraId="56BF1DA5" w14:textId="77777777" w:rsidTr="6EF96DB5">
        <w:trPr>
          <w:trHeight w:val="710"/>
        </w:trPr>
        <w:tc>
          <w:tcPr>
            <w:tcW w:w="3620" w:type="dxa"/>
          </w:tcPr>
          <w:p w14:paraId="48F66DE8" w14:textId="101278C6" w:rsidR="005047A3" w:rsidRDefault="00B83A29" w:rsidP="00A94F5B">
            <w:pPr>
              <w:ind w:left="360" w:hanging="360"/>
            </w:pPr>
            <w:r>
              <w:t>A</w:t>
            </w:r>
            <w:r>
              <w:tab/>
            </w:r>
            <w:r w:rsidR="00194C36">
              <w:t>Transportation</w:t>
            </w:r>
            <w:r w:rsidR="00A94F5B">
              <w:br/>
            </w:r>
          </w:p>
        </w:tc>
        <w:tc>
          <w:tcPr>
            <w:tcW w:w="4138" w:type="dxa"/>
          </w:tcPr>
          <w:p w14:paraId="76F08A0E" w14:textId="23EA12B4" w:rsidR="00DC06E8" w:rsidRDefault="39FF7273" w:rsidP="00DC06E8">
            <w:r>
              <w:t xml:space="preserve"> </w:t>
            </w:r>
          </w:p>
          <w:p w14:paraId="30E32D3B" w14:textId="363E0778" w:rsidR="005047A3" w:rsidRDefault="005047A3"/>
        </w:tc>
        <w:tc>
          <w:tcPr>
            <w:tcW w:w="5423" w:type="dxa"/>
          </w:tcPr>
          <w:p w14:paraId="164B0302" w14:textId="395AC364" w:rsidR="005047A3" w:rsidRDefault="005047A3"/>
        </w:tc>
      </w:tr>
      <w:tr w:rsidR="005047A3" w14:paraId="6F3765C1" w14:textId="77777777" w:rsidTr="6EF96DB5">
        <w:trPr>
          <w:trHeight w:val="260"/>
        </w:trPr>
        <w:tc>
          <w:tcPr>
            <w:tcW w:w="3620" w:type="dxa"/>
          </w:tcPr>
          <w:p w14:paraId="012268B7" w14:textId="2467F9AC" w:rsidR="005047A3" w:rsidRDefault="44BB1335" w:rsidP="00A94F5B">
            <w:r>
              <w:t>B</w:t>
            </w:r>
            <w:r w:rsidR="00A94F5B">
              <w:t xml:space="preserve">   </w:t>
            </w:r>
            <w:r w:rsidR="00194C36">
              <w:t>Communication with supervisor/HR/coworkers</w:t>
            </w:r>
          </w:p>
          <w:p w14:paraId="7CE12C70" w14:textId="2017DCB8" w:rsidR="00A94F5B" w:rsidRPr="00A94F5B" w:rsidRDefault="00A94F5B" w:rsidP="00A94F5B"/>
        </w:tc>
        <w:tc>
          <w:tcPr>
            <w:tcW w:w="4138" w:type="dxa"/>
          </w:tcPr>
          <w:p w14:paraId="6572BB4C" w14:textId="4948544E" w:rsidR="005047A3" w:rsidRDefault="59783C67">
            <w:r>
              <w:t xml:space="preserve"> </w:t>
            </w:r>
          </w:p>
        </w:tc>
        <w:tc>
          <w:tcPr>
            <w:tcW w:w="5423" w:type="dxa"/>
          </w:tcPr>
          <w:p w14:paraId="7D884120" w14:textId="6267924D" w:rsidR="005047A3" w:rsidRDefault="724208E4">
            <w:r>
              <w:t xml:space="preserve"> </w:t>
            </w:r>
          </w:p>
        </w:tc>
      </w:tr>
      <w:tr w:rsidR="005047A3" w14:paraId="015ABBF3" w14:textId="77777777" w:rsidTr="00DC06E8">
        <w:trPr>
          <w:trHeight w:val="647"/>
        </w:trPr>
        <w:tc>
          <w:tcPr>
            <w:tcW w:w="3620" w:type="dxa"/>
          </w:tcPr>
          <w:p w14:paraId="3B478424" w14:textId="45439791" w:rsidR="005047A3" w:rsidRDefault="00B83A29" w:rsidP="00351773">
            <w:pPr>
              <w:spacing w:line="720" w:lineRule="auto"/>
              <w:ind w:left="360" w:hanging="360"/>
            </w:pPr>
            <w:r>
              <w:t>C</w:t>
            </w:r>
            <w:r>
              <w:tab/>
            </w:r>
            <w:r w:rsidR="00194C36">
              <w:t>Building Access/mobility</w:t>
            </w:r>
          </w:p>
        </w:tc>
        <w:tc>
          <w:tcPr>
            <w:tcW w:w="4138" w:type="dxa"/>
          </w:tcPr>
          <w:p w14:paraId="41A529A0" w14:textId="77777777" w:rsidR="005047A3" w:rsidRDefault="005047A3"/>
        </w:tc>
        <w:tc>
          <w:tcPr>
            <w:tcW w:w="5423" w:type="dxa"/>
          </w:tcPr>
          <w:p w14:paraId="783AC314" w14:textId="77777777" w:rsidR="005047A3" w:rsidRDefault="005047A3"/>
        </w:tc>
      </w:tr>
      <w:tr w:rsidR="005047A3" w14:paraId="6D636A6E" w14:textId="77777777" w:rsidTr="00DC06E8">
        <w:trPr>
          <w:trHeight w:val="458"/>
        </w:trPr>
        <w:tc>
          <w:tcPr>
            <w:tcW w:w="3620" w:type="dxa"/>
          </w:tcPr>
          <w:p w14:paraId="10E8F920" w14:textId="2F0FACAF" w:rsidR="005047A3" w:rsidRDefault="00B83A29" w:rsidP="00351773">
            <w:pPr>
              <w:spacing w:line="720" w:lineRule="auto"/>
              <w:ind w:left="360" w:hanging="360"/>
            </w:pPr>
            <w:r>
              <w:t>D</w:t>
            </w:r>
            <w:r>
              <w:tab/>
            </w:r>
            <w:r w:rsidR="00194C36">
              <w:t>Lighting/sight</w:t>
            </w:r>
          </w:p>
        </w:tc>
        <w:tc>
          <w:tcPr>
            <w:tcW w:w="4138" w:type="dxa"/>
          </w:tcPr>
          <w:p w14:paraId="54A9FBAB" w14:textId="77777777" w:rsidR="005047A3" w:rsidRDefault="005047A3"/>
        </w:tc>
        <w:tc>
          <w:tcPr>
            <w:tcW w:w="5423" w:type="dxa"/>
          </w:tcPr>
          <w:p w14:paraId="1828B98F" w14:textId="77777777" w:rsidR="005047A3" w:rsidRDefault="005047A3"/>
        </w:tc>
      </w:tr>
      <w:tr w:rsidR="005047A3" w14:paraId="7A5AC218" w14:textId="77777777" w:rsidTr="6EF96DB5">
        <w:trPr>
          <w:trHeight w:val="275"/>
        </w:trPr>
        <w:tc>
          <w:tcPr>
            <w:tcW w:w="3620" w:type="dxa"/>
          </w:tcPr>
          <w:p w14:paraId="19F6E2BE" w14:textId="694237A0" w:rsidR="005047A3" w:rsidRDefault="00B83A29" w:rsidP="00351773">
            <w:pPr>
              <w:spacing w:line="720" w:lineRule="auto"/>
              <w:ind w:left="360" w:hanging="360"/>
            </w:pPr>
            <w:r>
              <w:t>E</w:t>
            </w:r>
            <w:r>
              <w:tab/>
            </w:r>
            <w:r w:rsidR="00194C36">
              <w:t>Sound/hearing</w:t>
            </w:r>
          </w:p>
        </w:tc>
        <w:tc>
          <w:tcPr>
            <w:tcW w:w="4138" w:type="dxa"/>
          </w:tcPr>
          <w:p w14:paraId="2F655257" w14:textId="77777777" w:rsidR="005047A3" w:rsidRDefault="005047A3"/>
        </w:tc>
        <w:tc>
          <w:tcPr>
            <w:tcW w:w="5423" w:type="dxa"/>
          </w:tcPr>
          <w:p w14:paraId="5D1499BD" w14:textId="77777777" w:rsidR="005047A3" w:rsidRDefault="005047A3"/>
        </w:tc>
      </w:tr>
      <w:tr w:rsidR="005047A3" w14:paraId="09DA56EF" w14:textId="77777777" w:rsidTr="6EF96DB5">
        <w:trPr>
          <w:trHeight w:val="602"/>
        </w:trPr>
        <w:tc>
          <w:tcPr>
            <w:tcW w:w="3620" w:type="dxa"/>
          </w:tcPr>
          <w:p w14:paraId="06D51C24" w14:textId="2F1B5934" w:rsidR="005047A3" w:rsidRDefault="00B83A29" w:rsidP="00351773">
            <w:pPr>
              <w:spacing w:line="720" w:lineRule="auto"/>
              <w:ind w:left="360" w:hanging="360"/>
            </w:pPr>
            <w:r>
              <w:t>F</w:t>
            </w:r>
            <w:r>
              <w:tab/>
            </w:r>
            <w:r w:rsidR="00194C36">
              <w:t>Smells/Allergens</w:t>
            </w:r>
          </w:p>
        </w:tc>
        <w:tc>
          <w:tcPr>
            <w:tcW w:w="4138" w:type="dxa"/>
          </w:tcPr>
          <w:p w14:paraId="38A549A6" w14:textId="77777777" w:rsidR="005047A3" w:rsidRDefault="005047A3"/>
        </w:tc>
        <w:tc>
          <w:tcPr>
            <w:tcW w:w="5423" w:type="dxa"/>
          </w:tcPr>
          <w:p w14:paraId="38074477" w14:textId="77777777" w:rsidR="005047A3" w:rsidRDefault="005047A3"/>
        </w:tc>
      </w:tr>
      <w:tr w:rsidR="005047A3" w14:paraId="72F3249D" w14:textId="77777777" w:rsidTr="6EF96DB5">
        <w:trPr>
          <w:trHeight w:val="683"/>
        </w:trPr>
        <w:tc>
          <w:tcPr>
            <w:tcW w:w="3620" w:type="dxa"/>
          </w:tcPr>
          <w:p w14:paraId="1845D02A" w14:textId="72A41384" w:rsidR="005047A3" w:rsidRDefault="00A6130C" w:rsidP="00A6130C">
            <w:pPr>
              <w:ind w:left="360" w:hanging="360"/>
            </w:pPr>
            <w:r>
              <w:t>G</w:t>
            </w:r>
            <w:r w:rsidR="00194C36">
              <w:t xml:space="preserve">    Starting /ending work day</w:t>
            </w:r>
            <w:r>
              <w:br/>
            </w:r>
          </w:p>
        </w:tc>
        <w:tc>
          <w:tcPr>
            <w:tcW w:w="4138" w:type="dxa"/>
          </w:tcPr>
          <w:p w14:paraId="494F9DB8" w14:textId="77777777" w:rsidR="005047A3" w:rsidRDefault="005047A3"/>
        </w:tc>
        <w:tc>
          <w:tcPr>
            <w:tcW w:w="5423" w:type="dxa"/>
          </w:tcPr>
          <w:p w14:paraId="0E627A1B" w14:textId="77777777" w:rsidR="005047A3" w:rsidRDefault="005047A3"/>
        </w:tc>
      </w:tr>
      <w:tr w:rsidR="005047A3" w14:paraId="1875B772" w14:textId="77777777" w:rsidTr="6EF96DB5">
        <w:trPr>
          <w:trHeight w:val="737"/>
        </w:trPr>
        <w:tc>
          <w:tcPr>
            <w:tcW w:w="3620" w:type="dxa"/>
          </w:tcPr>
          <w:p w14:paraId="7BD32C17" w14:textId="4BC668D8" w:rsidR="00A6130C" w:rsidRDefault="00A6130C" w:rsidP="00A94F5B">
            <w:pPr>
              <w:ind w:left="360" w:hanging="360"/>
            </w:pPr>
            <w:r w:rsidRPr="00A94F5B">
              <w:rPr>
                <w:bCs/>
              </w:rPr>
              <w:t>H</w:t>
            </w:r>
            <w:r w:rsidRPr="00A94F5B">
              <w:t xml:space="preserve"> </w:t>
            </w:r>
            <w:r w:rsidR="00CB3B22" w:rsidRPr="00A94F5B">
              <w:t xml:space="preserve"> </w:t>
            </w:r>
            <w:r w:rsidR="00CB3B22">
              <w:t xml:space="preserve"> </w:t>
            </w:r>
            <w:r w:rsidR="00A94F5B">
              <w:t xml:space="preserve"> </w:t>
            </w:r>
            <w:r w:rsidR="00194C36">
              <w:t>Rest Room/</w:t>
            </w:r>
            <w:r w:rsidR="00A94F5B">
              <w:t>Breaks/lunch</w:t>
            </w:r>
          </w:p>
          <w:p w14:paraId="74D08DD3" w14:textId="5278B561" w:rsidR="00A94F5B" w:rsidRPr="00A94F5B" w:rsidRDefault="00A94F5B" w:rsidP="00A94F5B">
            <w:pPr>
              <w:ind w:left="360" w:hanging="360"/>
            </w:pPr>
          </w:p>
        </w:tc>
        <w:tc>
          <w:tcPr>
            <w:tcW w:w="4138" w:type="dxa"/>
          </w:tcPr>
          <w:p w14:paraId="7FDDBBFA" w14:textId="77777777" w:rsidR="005047A3" w:rsidRDefault="005047A3" w:rsidP="006C4F4E"/>
        </w:tc>
        <w:tc>
          <w:tcPr>
            <w:tcW w:w="5423" w:type="dxa"/>
          </w:tcPr>
          <w:p w14:paraId="78816E69" w14:textId="77777777" w:rsidR="005047A3" w:rsidRDefault="005047A3" w:rsidP="006C4F4E"/>
        </w:tc>
      </w:tr>
      <w:tr w:rsidR="005047A3" w14:paraId="08D7FD66" w14:textId="77777777" w:rsidTr="6EF96DB5">
        <w:trPr>
          <w:trHeight w:val="275"/>
        </w:trPr>
        <w:tc>
          <w:tcPr>
            <w:tcW w:w="3620" w:type="dxa"/>
          </w:tcPr>
          <w:p w14:paraId="770B4948" w14:textId="3AE10352" w:rsidR="005047A3" w:rsidRDefault="00B83A29" w:rsidP="00351773">
            <w:pPr>
              <w:spacing w:line="720" w:lineRule="auto"/>
              <w:ind w:left="360" w:hanging="360"/>
            </w:pPr>
            <w:r>
              <w:t>I</w:t>
            </w:r>
            <w:r w:rsidR="008D2454">
              <w:t xml:space="preserve">    </w:t>
            </w:r>
            <w:r w:rsidR="007309CB">
              <w:t>Onboarding/Orientation</w:t>
            </w:r>
          </w:p>
        </w:tc>
        <w:tc>
          <w:tcPr>
            <w:tcW w:w="4138" w:type="dxa"/>
          </w:tcPr>
          <w:p w14:paraId="07074A31" w14:textId="77777777" w:rsidR="005047A3" w:rsidRDefault="005047A3" w:rsidP="006C4F4E"/>
        </w:tc>
        <w:tc>
          <w:tcPr>
            <w:tcW w:w="5423" w:type="dxa"/>
          </w:tcPr>
          <w:p w14:paraId="3DB5F72B" w14:textId="77777777" w:rsidR="005047A3" w:rsidRDefault="005047A3" w:rsidP="006C4F4E"/>
        </w:tc>
      </w:tr>
      <w:tr w:rsidR="00A94F5B" w14:paraId="0F47F15B" w14:textId="77777777" w:rsidTr="6EF96DB5">
        <w:trPr>
          <w:trHeight w:val="530"/>
        </w:trPr>
        <w:tc>
          <w:tcPr>
            <w:tcW w:w="3620" w:type="dxa"/>
          </w:tcPr>
          <w:p w14:paraId="1ABFF04B" w14:textId="3A2944FE" w:rsidR="00A94F5B" w:rsidRDefault="00A94F5B" w:rsidP="00351773">
            <w:pPr>
              <w:spacing w:line="720" w:lineRule="auto"/>
              <w:ind w:left="360" w:hanging="360"/>
            </w:pPr>
            <w:r>
              <w:t>J   Safety exits/emergency</w:t>
            </w:r>
          </w:p>
        </w:tc>
        <w:tc>
          <w:tcPr>
            <w:tcW w:w="4138" w:type="dxa"/>
          </w:tcPr>
          <w:p w14:paraId="50722A2A" w14:textId="77777777" w:rsidR="00A94F5B" w:rsidRDefault="00A94F5B" w:rsidP="006C4F4E"/>
        </w:tc>
        <w:tc>
          <w:tcPr>
            <w:tcW w:w="5423" w:type="dxa"/>
          </w:tcPr>
          <w:p w14:paraId="46C85A95" w14:textId="77777777" w:rsidR="00A94F5B" w:rsidRDefault="00A94F5B" w:rsidP="006C4F4E"/>
        </w:tc>
      </w:tr>
      <w:tr w:rsidR="00DC06E8" w14:paraId="2449BDDD" w14:textId="77777777" w:rsidTr="001002C5">
        <w:trPr>
          <w:trHeight w:val="710"/>
        </w:trPr>
        <w:tc>
          <w:tcPr>
            <w:tcW w:w="3620" w:type="dxa"/>
          </w:tcPr>
          <w:p w14:paraId="03F9415C" w14:textId="795B02F1" w:rsidR="00DC06E8" w:rsidRDefault="00DC06E8" w:rsidP="00DC06E8">
            <w:pPr>
              <w:spacing w:line="720" w:lineRule="auto"/>
            </w:pPr>
            <w:r>
              <w:lastRenderedPageBreak/>
              <w:t>K Time management</w:t>
            </w:r>
          </w:p>
        </w:tc>
        <w:tc>
          <w:tcPr>
            <w:tcW w:w="4138" w:type="dxa"/>
          </w:tcPr>
          <w:p w14:paraId="6AD6B4DA" w14:textId="36FCC0D6" w:rsidR="00DC06E8" w:rsidRDefault="00DC06E8" w:rsidP="00DC06E8"/>
        </w:tc>
        <w:tc>
          <w:tcPr>
            <w:tcW w:w="5423" w:type="dxa"/>
          </w:tcPr>
          <w:p w14:paraId="53E19DF8" w14:textId="6C62DE53" w:rsidR="00DC06E8" w:rsidRDefault="00DC06E8" w:rsidP="00DC06E8"/>
        </w:tc>
      </w:tr>
      <w:tr w:rsidR="00DC06E8" w14:paraId="701AC9B8" w14:textId="77777777" w:rsidTr="6EF96DB5">
        <w:trPr>
          <w:trHeight w:val="300"/>
        </w:trPr>
        <w:tc>
          <w:tcPr>
            <w:tcW w:w="3620" w:type="dxa"/>
          </w:tcPr>
          <w:p w14:paraId="2BF3A7ED" w14:textId="2E0D5057" w:rsidR="00DC06E8" w:rsidRDefault="00DC06E8" w:rsidP="00DC06E8">
            <w:pPr>
              <w:spacing w:line="720" w:lineRule="auto"/>
            </w:pPr>
            <w:r>
              <w:t xml:space="preserve">L Productivity </w:t>
            </w:r>
          </w:p>
        </w:tc>
        <w:tc>
          <w:tcPr>
            <w:tcW w:w="4138" w:type="dxa"/>
          </w:tcPr>
          <w:p w14:paraId="02DBE5D8" w14:textId="41B4C8E5" w:rsidR="00DC06E8" w:rsidRDefault="00DC06E8" w:rsidP="00DC06E8"/>
        </w:tc>
        <w:tc>
          <w:tcPr>
            <w:tcW w:w="5423" w:type="dxa"/>
          </w:tcPr>
          <w:p w14:paraId="3D415554" w14:textId="29563086" w:rsidR="00DC06E8" w:rsidRDefault="00DC06E8" w:rsidP="00DC06E8"/>
        </w:tc>
      </w:tr>
      <w:tr w:rsidR="00400EA3" w14:paraId="592B63F1" w14:textId="77777777" w:rsidTr="6EF96DB5">
        <w:trPr>
          <w:trHeight w:val="275"/>
        </w:trPr>
        <w:tc>
          <w:tcPr>
            <w:tcW w:w="3620" w:type="dxa"/>
          </w:tcPr>
          <w:p w14:paraId="5895C15D" w14:textId="77777777" w:rsidR="00400EA3" w:rsidRPr="008D2454" w:rsidRDefault="00400EA3" w:rsidP="00400EA3">
            <w:pPr>
              <w:rPr>
                <w:b/>
                <w:bCs/>
              </w:rPr>
            </w:pPr>
            <w:r w:rsidRPr="008D2454">
              <w:rPr>
                <w:b/>
                <w:bCs/>
              </w:rPr>
              <w:t xml:space="preserve">General Job duties, list </w:t>
            </w:r>
          </w:p>
          <w:p w14:paraId="0427E641" w14:textId="77777777" w:rsidR="00400EA3" w:rsidRPr="008D2454" w:rsidRDefault="00400EA3" w:rsidP="00400EA3">
            <w:pPr>
              <w:rPr>
                <w:b/>
                <w:bCs/>
              </w:rPr>
            </w:pPr>
            <w:r w:rsidRPr="008D2454">
              <w:rPr>
                <w:b/>
                <w:bCs/>
              </w:rPr>
              <w:t>(</w:t>
            </w:r>
            <w:proofErr w:type="gramStart"/>
            <w:r w:rsidRPr="008D2454">
              <w:rPr>
                <w:b/>
                <w:bCs/>
              </w:rPr>
              <w:t>not</w:t>
            </w:r>
            <w:proofErr w:type="gramEnd"/>
            <w:r w:rsidRPr="008D2454">
              <w:rPr>
                <w:b/>
                <w:bCs/>
              </w:rPr>
              <w:t xml:space="preserve"> task analysis) </w:t>
            </w:r>
          </w:p>
          <w:p w14:paraId="27AAF6EB" w14:textId="4BB42254" w:rsidR="00400EA3" w:rsidRDefault="00400EA3" w:rsidP="00400EA3">
            <w:pPr>
              <w:spacing w:line="720" w:lineRule="auto"/>
              <w:ind w:left="360" w:hanging="360"/>
            </w:pPr>
          </w:p>
        </w:tc>
        <w:tc>
          <w:tcPr>
            <w:tcW w:w="4138" w:type="dxa"/>
          </w:tcPr>
          <w:p w14:paraId="186CAF0C" w14:textId="77777777" w:rsidR="00400EA3" w:rsidRDefault="00400EA3" w:rsidP="00400EA3">
            <w:r>
              <w:t>What support is required?</w:t>
            </w:r>
          </w:p>
          <w:p w14:paraId="1C842BB7" w14:textId="77777777" w:rsidR="00400EA3" w:rsidRDefault="00400EA3" w:rsidP="00400EA3">
            <w:pPr>
              <w:pStyle w:val="ListParagraph"/>
              <w:numPr>
                <w:ilvl w:val="0"/>
                <w:numId w:val="2"/>
              </w:numPr>
            </w:pPr>
            <w:r>
              <w:t>None</w:t>
            </w:r>
          </w:p>
          <w:p w14:paraId="158DC27B" w14:textId="77777777" w:rsidR="00400EA3" w:rsidRDefault="00400EA3" w:rsidP="00400EA3">
            <w:pPr>
              <w:pStyle w:val="ListParagraph"/>
              <w:numPr>
                <w:ilvl w:val="0"/>
                <w:numId w:val="2"/>
              </w:numPr>
            </w:pPr>
            <w:r>
              <w:t>Skills training</w:t>
            </w:r>
          </w:p>
          <w:p w14:paraId="7A6AA898" w14:textId="77777777" w:rsidR="00400EA3" w:rsidRDefault="00400EA3" w:rsidP="00400EA3">
            <w:pPr>
              <w:pStyle w:val="ListParagraph"/>
              <w:numPr>
                <w:ilvl w:val="0"/>
                <w:numId w:val="2"/>
              </w:numPr>
            </w:pPr>
            <w:r>
              <w:t xml:space="preserve">Modify (accommodation) </w:t>
            </w:r>
          </w:p>
          <w:p w14:paraId="64CF4E8A" w14:textId="68D2CD19" w:rsidR="00400EA3" w:rsidRDefault="00400EA3" w:rsidP="00400EA3">
            <w:r>
              <w:t>Support (Natural or DSP/Job Coach)</w:t>
            </w:r>
          </w:p>
        </w:tc>
        <w:tc>
          <w:tcPr>
            <w:tcW w:w="5423" w:type="dxa"/>
          </w:tcPr>
          <w:p w14:paraId="4989520F" w14:textId="77777777" w:rsidR="00400EA3" w:rsidRDefault="00400EA3" w:rsidP="00400EA3">
            <w:r>
              <w:t>State the specific support to be provided.</w:t>
            </w:r>
          </w:p>
          <w:p w14:paraId="0004F4AE" w14:textId="341DF293" w:rsidR="00400EA3" w:rsidRDefault="00400EA3" w:rsidP="00400EA3">
            <w:r>
              <w:t xml:space="preserve">i.e.   (task </w:t>
            </w:r>
            <w:proofErr w:type="gramStart"/>
            <w:r>
              <w:t>list,  left</w:t>
            </w:r>
            <w:proofErr w:type="gramEnd"/>
            <w:r>
              <w:t xml:space="preserve"> handed key board, coworker replenish work, etc.) </w:t>
            </w:r>
          </w:p>
        </w:tc>
      </w:tr>
      <w:tr w:rsidR="00DC06E8" w14:paraId="36421F27" w14:textId="77777777" w:rsidTr="6EF96DB5">
        <w:trPr>
          <w:trHeight w:val="275"/>
        </w:trPr>
        <w:tc>
          <w:tcPr>
            <w:tcW w:w="3620" w:type="dxa"/>
          </w:tcPr>
          <w:p w14:paraId="7D693ADA" w14:textId="552BD53B" w:rsidR="00DC06E8" w:rsidRDefault="00400EA3" w:rsidP="00DC06E8">
            <w:pPr>
              <w:spacing w:line="720" w:lineRule="auto"/>
              <w:ind w:left="360" w:hanging="360"/>
            </w:pPr>
            <w:r>
              <w:t>M</w:t>
            </w:r>
          </w:p>
        </w:tc>
        <w:tc>
          <w:tcPr>
            <w:tcW w:w="4138" w:type="dxa"/>
          </w:tcPr>
          <w:p w14:paraId="4903A964" w14:textId="77777777" w:rsidR="00DC06E8" w:rsidRDefault="00DC06E8" w:rsidP="00DC06E8"/>
        </w:tc>
        <w:tc>
          <w:tcPr>
            <w:tcW w:w="5423" w:type="dxa"/>
          </w:tcPr>
          <w:p w14:paraId="2C864642" w14:textId="77777777" w:rsidR="00DC06E8" w:rsidRDefault="00DC06E8" w:rsidP="00DC06E8"/>
        </w:tc>
      </w:tr>
      <w:tr w:rsidR="00DC06E8" w14:paraId="6F0A06F2" w14:textId="77777777" w:rsidTr="6EF96DB5">
        <w:trPr>
          <w:trHeight w:val="260"/>
        </w:trPr>
        <w:tc>
          <w:tcPr>
            <w:tcW w:w="3620" w:type="dxa"/>
          </w:tcPr>
          <w:p w14:paraId="70A5FF3F" w14:textId="1D4F055E" w:rsidR="00DC06E8" w:rsidRDefault="00DC06E8" w:rsidP="00DC06E8">
            <w:pPr>
              <w:spacing w:line="720" w:lineRule="auto"/>
              <w:ind w:left="360" w:hanging="360"/>
            </w:pPr>
            <w:r>
              <w:t>N</w:t>
            </w:r>
          </w:p>
        </w:tc>
        <w:tc>
          <w:tcPr>
            <w:tcW w:w="4138" w:type="dxa"/>
          </w:tcPr>
          <w:p w14:paraId="2B3E14C4" w14:textId="0AAADD15" w:rsidR="00DC06E8" w:rsidRDefault="00DC06E8" w:rsidP="00DC06E8">
            <w:r>
              <w:t xml:space="preserve"> </w:t>
            </w:r>
          </w:p>
        </w:tc>
        <w:tc>
          <w:tcPr>
            <w:tcW w:w="5423" w:type="dxa"/>
          </w:tcPr>
          <w:p w14:paraId="07AF66DE" w14:textId="76172D86" w:rsidR="00DC06E8" w:rsidRDefault="00DC06E8" w:rsidP="00DC06E8">
            <w:r>
              <w:t xml:space="preserve"> </w:t>
            </w:r>
          </w:p>
        </w:tc>
      </w:tr>
      <w:tr w:rsidR="00DC06E8" w14:paraId="5B2CB9A4" w14:textId="77777777" w:rsidTr="6EF96DB5">
        <w:trPr>
          <w:trHeight w:val="275"/>
        </w:trPr>
        <w:tc>
          <w:tcPr>
            <w:tcW w:w="3620" w:type="dxa"/>
          </w:tcPr>
          <w:p w14:paraId="6EB969DF" w14:textId="0EF95FE6" w:rsidR="00DC06E8" w:rsidRDefault="00DC06E8" w:rsidP="00DC06E8">
            <w:pPr>
              <w:spacing w:line="720" w:lineRule="auto"/>
              <w:ind w:left="360" w:hanging="360"/>
            </w:pPr>
            <w:r>
              <w:t>O</w:t>
            </w:r>
            <w:r>
              <w:tab/>
            </w:r>
          </w:p>
        </w:tc>
        <w:tc>
          <w:tcPr>
            <w:tcW w:w="4138" w:type="dxa"/>
          </w:tcPr>
          <w:p w14:paraId="5A1F88DF" w14:textId="77777777" w:rsidR="00DC06E8" w:rsidRDefault="00DC06E8" w:rsidP="00DC06E8"/>
        </w:tc>
        <w:tc>
          <w:tcPr>
            <w:tcW w:w="5423" w:type="dxa"/>
          </w:tcPr>
          <w:p w14:paraId="06D2AC68" w14:textId="77777777" w:rsidR="00DC06E8" w:rsidRDefault="00DC06E8" w:rsidP="00DC06E8"/>
        </w:tc>
      </w:tr>
      <w:tr w:rsidR="00DC06E8" w14:paraId="091C8164" w14:textId="77777777" w:rsidTr="6EF96DB5">
        <w:trPr>
          <w:trHeight w:val="260"/>
        </w:trPr>
        <w:tc>
          <w:tcPr>
            <w:tcW w:w="3620" w:type="dxa"/>
          </w:tcPr>
          <w:p w14:paraId="5DDABAB1" w14:textId="5A803518" w:rsidR="00DC06E8" w:rsidRDefault="00DC06E8" w:rsidP="00DC06E8">
            <w:pPr>
              <w:spacing w:line="720" w:lineRule="auto"/>
              <w:ind w:left="360" w:hanging="360"/>
            </w:pPr>
            <w:r>
              <w:t>P</w:t>
            </w:r>
            <w:r>
              <w:tab/>
            </w:r>
          </w:p>
        </w:tc>
        <w:tc>
          <w:tcPr>
            <w:tcW w:w="4138" w:type="dxa"/>
          </w:tcPr>
          <w:p w14:paraId="2B390AA5" w14:textId="77777777" w:rsidR="00DC06E8" w:rsidRDefault="00DC06E8" w:rsidP="00DC06E8"/>
        </w:tc>
        <w:tc>
          <w:tcPr>
            <w:tcW w:w="5423" w:type="dxa"/>
          </w:tcPr>
          <w:p w14:paraId="465A1676" w14:textId="77777777" w:rsidR="00DC06E8" w:rsidRDefault="00DC06E8" w:rsidP="00DC06E8"/>
        </w:tc>
      </w:tr>
      <w:tr w:rsidR="00DC06E8" w14:paraId="5D556045" w14:textId="77777777" w:rsidTr="6EF96DB5">
        <w:trPr>
          <w:trHeight w:val="275"/>
        </w:trPr>
        <w:tc>
          <w:tcPr>
            <w:tcW w:w="3620" w:type="dxa"/>
          </w:tcPr>
          <w:p w14:paraId="259C889C" w14:textId="175F5E58" w:rsidR="00DC06E8" w:rsidRDefault="00DC06E8" w:rsidP="00DC06E8">
            <w:pPr>
              <w:spacing w:line="720" w:lineRule="auto"/>
              <w:ind w:left="360" w:hanging="360"/>
            </w:pPr>
            <w:r>
              <w:t>Q</w:t>
            </w:r>
            <w:r>
              <w:tab/>
            </w:r>
          </w:p>
        </w:tc>
        <w:tc>
          <w:tcPr>
            <w:tcW w:w="4138" w:type="dxa"/>
          </w:tcPr>
          <w:p w14:paraId="013193C1" w14:textId="77777777" w:rsidR="00DC06E8" w:rsidRDefault="00DC06E8" w:rsidP="00DC06E8"/>
        </w:tc>
        <w:tc>
          <w:tcPr>
            <w:tcW w:w="5423" w:type="dxa"/>
          </w:tcPr>
          <w:p w14:paraId="65FE06BD" w14:textId="77777777" w:rsidR="00DC06E8" w:rsidRDefault="00DC06E8" w:rsidP="00DC06E8"/>
        </w:tc>
      </w:tr>
      <w:tr w:rsidR="00DC06E8" w14:paraId="316967A3" w14:textId="77777777" w:rsidTr="6EF96DB5">
        <w:trPr>
          <w:trHeight w:val="260"/>
        </w:trPr>
        <w:tc>
          <w:tcPr>
            <w:tcW w:w="3620" w:type="dxa"/>
          </w:tcPr>
          <w:p w14:paraId="2F5B13AE" w14:textId="40688FA9" w:rsidR="00DC06E8" w:rsidRDefault="00DC06E8" w:rsidP="00DC06E8">
            <w:pPr>
              <w:spacing w:line="720" w:lineRule="auto"/>
              <w:ind w:left="360" w:hanging="360"/>
            </w:pPr>
            <w:r>
              <w:t>R</w:t>
            </w:r>
            <w:r>
              <w:tab/>
            </w:r>
          </w:p>
        </w:tc>
        <w:tc>
          <w:tcPr>
            <w:tcW w:w="4138" w:type="dxa"/>
          </w:tcPr>
          <w:p w14:paraId="540EC12B" w14:textId="77777777" w:rsidR="00DC06E8" w:rsidRDefault="00DC06E8" w:rsidP="00DC06E8"/>
        </w:tc>
        <w:tc>
          <w:tcPr>
            <w:tcW w:w="5423" w:type="dxa"/>
          </w:tcPr>
          <w:p w14:paraId="551568FC" w14:textId="77777777" w:rsidR="00DC06E8" w:rsidRDefault="00DC06E8" w:rsidP="00DC06E8"/>
        </w:tc>
      </w:tr>
      <w:tr w:rsidR="00DC06E8" w14:paraId="4BE426BE" w14:textId="77777777" w:rsidTr="6EF96DB5">
        <w:trPr>
          <w:trHeight w:val="275"/>
        </w:trPr>
        <w:tc>
          <w:tcPr>
            <w:tcW w:w="3620" w:type="dxa"/>
          </w:tcPr>
          <w:p w14:paraId="33B994C2" w14:textId="1B2AB958" w:rsidR="00DC06E8" w:rsidRDefault="00DC06E8" w:rsidP="00DC06E8">
            <w:pPr>
              <w:spacing w:line="720" w:lineRule="auto"/>
              <w:ind w:left="360" w:hanging="360"/>
            </w:pPr>
            <w:r>
              <w:t>S</w:t>
            </w:r>
            <w:r>
              <w:tab/>
            </w:r>
          </w:p>
        </w:tc>
        <w:tc>
          <w:tcPr>
            <w:tcW w:w="4138" w:type="dxa"/>
          </w:tcPr>
          <w:p w14:paraId="718CA752" w14:textId="77777777" w:rsidR="00DC06E8" w:rsidRDefault="00DC06E8" w:rsidP="00DC06E8"/>
        </w:tc>
        <w:tc>
          <w:tcPr>
            <w:tcW w:w="5423" w:type="dxa"/>
          </w:tcPr>
          <w:p w14:paraId="3BFBF49E" w14:textId="77777777" w:rsidR="00DC06E8" w:rsidRDefault="00DC06E8" w:rsidP="00DC06E8"/>
        </w:tc>
      </w:tr>
      <w:tr w:rsidR="00DC06E8" w14:paraId="136EAC5D" w14:textId="77777777" w:rsidTr="6EF96DB5">
        <w:trPr>
          <w:trHeight w:val="260"/>
        </w:trPr>
        <w:tc>
          <w:tcPr>
            <w:tcW w:w="3620" w:type="dxa"/>
          </w:tcPr>
          <w:p w14:paraId="0AAF1C98" w14:textId="439B3915" w:rsidR="00DC06E8" w:rsidRDefault="00DC06E8" w:rsidP="00DC06E8">
            <w:pPr>
              <w:spacing w:line="720" w:lineRule="auto"/>
              <w:ind w:left="360" w:hanging="360"/>
            </w:pPr>
            <w:r>
              <w:t>T</w:t>
            </w:r>
            <w:r>
              <w:tab/>
            </w:r>
          </w:p>
        </w:tc>
        <w:tc>
          <w:tcPr>
            <w:tcW w:w="4138" w:type="dxa"/>
          </w:tcPr>
          <w:p w14:paraId="7AE8B753" w14:textId="77777777" w:rsidR="00DC06E8" w:rsidRDefault="00DC06E8" w:rsidP="00DC06E8"/>
        </w:tc>
        <w:tc>
          <w:tcPr>
            <w:tcW w:w="5423" w:type="dxa"/>
          </w:tcPr>
          <w:p w14:paraId="4CCDEFA0" w14:textId="77777777" w:rsidR="00DC06E8" w:rsidRDefault="00DC06E8" w:rsidP="00DC06E8"/>
        </w:tc>
      </w:tr>
      <w:tr w:rsidR="00400EA3" w14:paraId="3956DE2F" w14:textId="77777777" w:rsidTr="6EF96DB5">
        <w:trPr>
          <w:trHeight w:val="260"/>
        </w:trPr>
        <w:tc>
          <w:tcPr>
            <w:tcW w:w="3620" w:type="dxa"/>
          </w:tcPr>
          <w:p w14:paraId="4351C22D" w14:textId="549684B1" w:rsidR="00400EA3" w:rsidRDefault="00400EA3" w:rsidP="00DC06E8">
            <w:pPr>
              <w:spacing w:line="720" w:lineRule="auto"/>
              <w:ind w:left="360" w:hanging="360"/>
            </w:pPr>
            <w:r>
              <w:t>U</w:t>
            </w:r>
          </w:p>
        </w:tc>
        <w:tc>
          <w:tcPr>
            <w:tcW w:w="4138" w:type="dxa"/>
          </w:tcPr>
          <w:p w14:paraId="32930B98" w14:textId="77777777" w:rsidR="00400EA3" w:rsidRDefault="00400EA3" w:rsidP="00DC06E8"/>
        </w:tc>
        <w:tc>
          <w:tcPr>
            <w:tcW w:w="5423" w:type="dxa"/>
          </w:tcPr>
          <w:p w14:paraId="4E30987D" w14:textId="77777777" w:rsidR="00400EA3" w:rsidRDefault="00400EA3" w:rsidP="00DC06E8"/>
        </w:tc>
      </w:tr>
    </w:tbl>
    <w:p w14:paraId="4D12B18E" w14:textId="5737CC2A" w:rsidR="00A6130C" w:rsidRDefault="00A6130C" w:rsidP="00A94F5B"/>
    <w:sectPr w:rsidR="00A6130C" w:rsidSect="00A94F5B">
      <w:footerReference w:type="default" r:id="rId10"/>
      <w:pgSz w:w="15840" w:h="12240" w:orient="landscape"/>
      <w:pgMar w:top="45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4C5F" w14:textId="77777777" w:rsidR="009F25A5" w:rsidRDefault="009F25A5" w:rsidP="005047A3">
      <w:pPr>
        <w:spacing w:after="0" w:line="240" w:lineRule="auto"/>
      </w:pPr>
      <w:r>
        <w:separator/>
      </w:r>
    </w:p>
  </w:endnote>
  <w:endnote w:type="continuationSeparator" w:id="0">
    <w:p w14:paraId="36239F39" w14:textId="77777777" w:rsidR="009F25A5" w:rsidRDefault="009F25A5" w:rsidP="0050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8931" w14:textId="403A17A5" w:rsidR="00A94F5B" w:rsidRDefault="00DC06E8" w:rsidP="00A94F5B">
    <w:r>
      <w:t xml:space="preserve">Rev 07-2025 </w:t>
    </w:r>
    <w:r w:rsidR="00A94F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2681" w14:textId="77777777" w:rsidR="009F25A5" w:rsidRDefault="009F25A5" w:rsidP="005047A3">
      <w:pPr>
        <w:spacing w:after="0" w:line="240" w:lineRule="auto"/>
      </w:pPr>
      <w:r>
        <w:separator/>
      </w:r>
    </w:p>
  </w:footnote>
  <w:footnote w:type="continuationSeparator" w:id="0">
    <w:p w14:paraId="6C9C0333" w14:textId="77777777" w:rsidR="009F25A5" w:rsidRDefault="009F25A5" w:rsidP="00504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607"/>
    <w:multiLevelType w:val="hybridMultilevel"/>
    <w:tmpl w:val="A322CCE2"/>
    <w:lvl w:ilvl="0" w:tplc="96E2F2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6974976"/>
    <w:multiLevelType w:val="hybridMultilevel"/>
    <w:tmpl w:val="B644C33E"/>
    <w:lvl w:ilvl="0" w:tplc="170EC2F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A3"/>
    <w:rsid w:val="000C6095"/>
    <w:rsid w:val="001002C5"/>
    <w:rsid w:val="00186778"/>
    <w:rsid w:val="00194C36"/>
    <w:rsid w:val="002B63DF"/>
    <w:rsid w:val="00351773"/>
    <w:rsid w:val="003572E5"/>
    <w:rsid w:val="00400EA3"/>
    <w:rsid w:val="005047A3"/>
    <w:rsid w:val="005C55DB"/>
    <w:rsid w:val="007033E8"/>
    <w:rsid w:val="007309CB"/>
    <w:rsid w:val="008D2454"/>
    <w:rsid w:val="009F25A5"/>
    <w:rsid w:val="00A44100"/>
    <w:rsid w:val="00A6130C"/>
    <w:rsid w:val="00A94F5B"/>
    <w:rsid w:val="00B83A29"/>
    <w:rsid w:val="00BC0D05"/>
    <w:rsid w:val="00BF71DC"/>
    <w:rsid w:val="00CB3B22"/>
    <w:rsid w:val="00D054DF"/>
    <w:rsid w:val="00D27718"/>
    <w:rsid w:val="00D3037D"/>
    <w:rsid w:val="00DC06E8"/>
    <w:rsid w:val="00F13B72"/>
    <w:rsid w:val="00F86804"/>
    <w:rsid w:val="00FD11C5"/>
    <w:rsid w:val="019CFD04"/>
    <w:rsid w:val="059F7225"/>
    <w:rsid w:val="05BBF0BA"/>
    <w:rsid w:val="063047F9"/>
    <w:rsid w:val="06CC4DB1"/>
    <w:rsid w:val="0860635F"/>
    <w:rsid w:val="0993E1DB"/>
    <w:rsid w:val="12D0CE26"/>
    <w:rsid w:val="13D17F81"/>
    <w:rsid w:val="1490A05A"/>
    <w:rsid w:val="16180105"/>
    <w:rsid w:val="168F62C0"/>
    <w:rsid w:val="16C8DAE2"/>
    <w:rsid w:val="16D1675A"/>
    <w:rsid w:val="17B61A6E"/>
    <w:rsid w:val="18C45F7B"/>
    <w:rsid w:val="18D263F1"/>
    <w:rsid w:val="19BB1CF1"/>
    <w:rsid w:val="1A5A0736"/>
    <w:rsid w:val="1BEF8C71"/>
    <w:rsid w:val="1D2D5B56"/>
    <w:rsid w:val="227866D3"/>
    <w:rsid w:val="2665B788"/>
    <w:rsid w:val="26D61A6B"/>
    <w:rsid w:val="28696113"/>
    <w:rsid w:val="2ADA04C4"/>
    <w:rsid w:val="2BDC795E"/>
    <w:rsid w:val="2F6385A8"/>
    <w:rsid w:val="32F1BF93"/>
    <w:rsid w:val="356A3347"/>
    <w:rsid w:val="3812773C"/>
    <w:rsid w:val="39872B23"/>
    <w:rsid w:val="39FF7273"/>
    <w:rsid w:val="3A886E82"/>
    <w:rsid w:val="3C7C00D7"/>
    <w:rsid w:val="3CC2BE26"/>
    <w:rsid w:val="3CD45AFE"/>
    <w:rsid w:val="3D91F7C3"/>
    <w:rsid w:val="3EE8B22E"/>
    <w:rsid w:val="44BB1335"/>
    <w:rsid w:val="46CA5FC6"/>
    <w:rsid w:val="46FEDD3D"/>
    <w:rsid w:val="474BA9FE"/>
    <w:rsid w:val="47F6C208"/>
    <w:rsid w:val="48B926C3"/>
    <w:rsid w:val="49E31282"/>
    <w:rsid w:val="4A428D5D"/>
    <w:rsid w:val="4B21A999"/>
    <w:rsid w:val="4CCA332B"/>
    <w:rsid w:val="4D6AEB86"/>
    <w:rsid w:val="5053028E"/>
    <w:rsid w:val="55418A67"/>
    <w:rsid w:val="5560E153"/>
    <w:rsid w:val="5699315D"/>
    <w:rsid w:val="569AB8B3"/>
    <w:rsid w:val="58483593"/>
    <w:rsid w:val="59783C67"/>
    <w:rsid w:val="5A4B9F71"/>
    <w:rsid w:val="5C7FFDBC"/>
    <w:rsid w:val="5CD8DC61"/>
    <w:rsid w:val="5D24662D"/>
    <w:rsid w:val="5E8414DC"/>
    <w:rsid w:val="6127A691"/>
    <w:rsid w:val="616EAC59"/>
    <w:rsid w:val="67D5FF24"/>
    <w:rsid w:val="6AE253CE"/>
    <w:rsid w:val="6C2C96F4"/>
    <w:rsid w:val="6D71E572"/>
    <w:rsid w:val="6EB8340C"/>
    <w:rsid w:val="6EF96DB5"/>
    <w:rsid w:val="6FFF963B"/>
    <w:rsid w:val="70530BAB"/>
    <w:rsid w:val="70D5A786"/>
    <w:rsid w:val="722C470E"/>
    <w:rsid w:val="724208E4"/>
    <w:rsid w:val="72AC73FE"/>
    <w:rsid w:val="7448445F"/>
    <w:rsid w:val="7716FDC0"/>
    <w:rsid w:val="7B8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09AF80"/>
  <w15:docId w15:val="{ECCE9E23-CDDD-4E26-BDC0-FC5A739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A3"/>
  </w:style>
  <w:style w:type="paragraph" w:styleId="Footer">
    <w:name w:val="footer"/>
    <w:basedOn w:val="Normal"/>
    <w:link w:val="FooterChar"/>
    <w:uiPriority w:val="99"/>
    <w:unhideWhenUsed/>
    <w:rsid w:val="00504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A3"/>
  </w:style>
  <w:style w:type="paragraph" w:styleId="ListParagraph">
    <w:name w:val="List Paragraph"/>
    <w:basedOn w:val="Normal"/>
    <w:uiPriority w:val="34"/>
    <w:qFormat/>
    <w:rsid w:val="00B83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F6B33-0262-47C9-80BA-D91AD52D4144}">
  <ds:schemaRefs>
    <ds:schemaRef ds:uri="http://schemas.microsoft.com/office/2006/documentManagement/types"/>
    <ds:schemaRef ds:uri="http://schemas.openxmlformats.org/package/2006/metadata/core-properties"/>
    <ds:schemaRef ds:uri="9817f423-16b6-4052-95a5-c264e1f3a1cd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9c532a60-26e6-4ba8-ba66-cc12b220fc5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3C8D39-038E-4C3B-8A6C-8B4D5DB2E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6D1FD-6A7D-45C9-B3C6-C882E9DA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985</Characters>
  <Application>Microsoft Office Word</Application>
  <DocSecurity>0</DocSecurity>
  <Lines>8</Lines>
  <Paragraphs>2</Paragraphs>
  <ScaleCrop>false</ScaleCrop>
  <Company>Rhode Island College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 Island College</dc:creator>
  <cp:lastModifiedBy>Victoria</cp:lastModifiedBy>
  <cp:revision>15</cp:revision>
  <dcterms:created xsi:type="dcterms:W3CDTF">2024-10-24T20:51:00Z</dcterms:created>
  <dcterms:modified xsi:type="dcterms:W3CDTF">2025-07-07T15:09:00Z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