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7B201" w14:textId="77777777" w:rsidR="00A70E55" w:rsidRDefault="00E72192" w:rsidP="00A70E55">
      <w:pPr>
        <w:pStyle w:val="Heading1"/>
      </w:pPr>
      <w:bookmarkStart w:id="0" w:name="_GoBack"/>
      <w:bookmarkEnd w:id="0"/>
      <w:r>
        <w:t>TWP / EPE</w:t>
      </w:r>
      <w:r w:rsidR="004708B4">
        <w:t xml:space="preserve"> / EXR </w:t>
      </w:r>
      <w:r w:rsidR="00C12EA4">
        <w:t>Tracking</w:t>
      </w:r>
      <w:r w:rsidR="00740D2D">
        <w:t xml:space="preserve"> </w:t>
      </w:r>
      <w:r>
        <w:t>Chart</w:t>
      </w:r>
    </w:p>
    <w:p w14:paraId="2AE5385C" w14:textId="246CD7B0" w:rsidR="00E72192" w:rsidRDefault="00C12EA4" w:rsidP="002522A7">
      <w:pPr>
        <w:pStyle w:val="Introductionparagraph"/>
      </w:pPr>
      <w:r w:rsidRPr="002522A7">
        <w:t>Beneficiary</w:t>
      </w:r>
      <w:r w:rsidR="00E72192">
        <w:t xml:space="preserve"> __________________</w:t>
      </w:r>
      <w:r w:rsidR="002522A7">
        <w:t>_____</w:t>
      </w:r>
      <w:r w:rsidR="0036321F">
        <w:t>Date ____________</w:t>
      </w:r>
      <w:r w:rsidR="0036321F">
        <w:tab/>
      </w:r>
      <w:r w:rsidR="002522A7">
        <w:tab/>
      </w:r>
      <w:r>
        <w:t>CWIC</w:t>
      </w:r>
      <w:r w:rsidR="0036321F">
        <w:t>______</w:t>
      </w:r>
      <w:r w:rsidR="00E72192">
        <w:t>_________________</w:t>
      </w:r>
    </w:p>
    <w:p w14:paraId="36AFE336" w14:textId="77777777" w:rsidR="00E72192" w:rsidRDefault="0036321F" w:rsidP="002522A7">
      <w:pPr>
        <w:pStyle w:val="Introductionparagraph"/>
      </w:pPr>
      <w:r>
        <w:t>Scenario Description:</w:t>
      </w:r>
    </w:p>
    <w:p w14:paraId="14AC5487" w14:textId="77777777" w:rsidR="00E72192" w:rsidRDefault="009F2923" w:rsidP="009F2923">
      <w:pPr>
        <w:pStyle w:val="Heading2"/>
      </w:pPr>
      <w:r>
        <w:t>Year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Year 1. 13 columns and 3 rows. Data cells are blank. 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E72192" w14:paraId="0AB20451" w14:textId="77777777">
        <w:tc>
          <w:tcPr>
            <w:tcW w:w="531" w:type="pct"/>
          </w:tcPr>
          <w:p w14:paraId="32338494" w14:textId="77777777" w:rsidR="00E72192" w:rsidRDefault="00E72192">
            <w:r>
              <w:t>YEAR 1</w:t>
            </w:r>
          </w:p>
        </w:tc>
        <w:tc>
          <w:tcPr>
            <w:tcW w:w="372" w:type="pct"/>
          </w:tcPr>
          <w:p w14:paraId="7D71EAD1" w14:textId="77777777" w:rsidR="00E72192" w:rsidRDefault="00E72192" w:rsidP="002522A7">
            <w:pPr>
              <w:pStyle w:val="centered"/>
            </w:pPr>
            <w:r>
              <w:t>Jan</w:t>
            </w:r>
          </w:p>
        </w:tc>
        <w:tc>
          <w:tcPr>
            <w:tcW w:w="372" w:type="pct"/>
          </w:tcPr>
          <w:p w14:paraId="164A57F4" w14:textId="77777777" w:rsidR="00E72192" w:rsidRDefault="00E72192" w:rsidP="002522A7">
            <w:pPr>
              <w:pStyle w:val="centered"/>
            </w:pPr>
            <w:r>
              <w:t>Feb</w:t>
            </w:r>
          </w:p>
        </w:tc>
        <w:tc>
          <w:tcPr>
            <w:tcW w:w="372" w:type="pct"/>
          </w:tcPr>
          <w:p w14:paraId="3D1CE137" w14:textId="77777777" w:rsidR="00E72192" w:rsidRDefault="00E72192" w:rsidP="002522A7">
            <w:pPr>
              <w:pStyle w:val="centered"/>
            </w:pPr>
            <w:r>
              <w:t>March</w:t>
            </w:r>
          </w:p>
        </w:tc>
        <w:tc>
          <w:tcPr>
            <w:tcW w:w="372" w:type="pct"/>
          </w:tcPr>
          <w:p w14:paraId="17F8CFF4" w14:textId="77777777" w:rsidR="00E72192" w:rsidRDefault="00E72192" w:rsidP="002522A7">
            <w:pPr>
              <w:pStyle w:val="centered"/>
            </w:pPr>
            <w:r>
              <w:t>April</w:t>
            </w:r>
          </w:p>
        </w:tc>
        <w:tc>
          <w:tcPr>
            <w:tcW w:w="372" w:type="pct"/>
          </w:tcPr>
          <w:p w14:paraId="3F4E765E" w14:textId="77777777" w:rsidR="00E72192" w:rsidRDefault="00E72192" w:rsidP="002522A7">
            <w:pPr>
              <w:pStyle w:val="centered"/>
            </w:pPr>
            <w:r>
              <w:t>May</w:t>
            </w:r>
          </w:p>
        </w:tc>
        <w:tc>
          <w:tcPr>
            <w:tcW w:w="373" w:type="pct"/>
          </w:tcPr>
          <w:p w14:paraId="401FCCDD" w14:textId="77777777" w:rsidR="00E72192" w:rsidRDefault="00E72192" w:rsidP="002522A7">
            <w:pPr>
              <w:pStyle w:val="centered"/>
              <w:rPr>
                <w:b/>
                <w:bCs/>
              </w:rPr>
            </w:pPr>
            <w:r>
              <w:t>June</w:t>
            </w:r>
          </w:p>
        </w:tc>
        <w:tc>
          <w:tcPr>
            <w:tcW w:w="373" w:type="pct"/>
          </w:tcPr>
          <w:p w14:paraId="1F031686" w14:textId="77777777" w:rsidR="00E72192" w:rsidRDefault="00E72192" w:rsidP="002522A7">
            <w:pPr>
              <w:pStyle w:val="centered"/>
            </w:pPr>
            <w:r>
              <w:t>July</w:t>
            </w:r>
          </w:p>
        </w:tc>
        <w:tc>
          <w:tcPr>
            <w:tcW w:w="373" w:type="pct"/>
          </w:tcPr>
          <w:p w14:paraId="5483DD28" w14:textId="77777777" w:rsidR="00E72192" w:rsidRDefault="00E72192" w:rsidP="002522A7">
            <w:pPr>
              <w:pStyle w:val="centered"/>
            </w:pPr>
            <w:r>
              <w:t>Aug</w:t>
            </w:r>
          </w:p>
        </w:tc>
        <w:tc>
          <w:tcPr>
            <w:tcW w:w="373" w:type="pct"/>
          </w:tcPr>
          <w:p w14:paraId="61C83680" w14:textId="77777777" w:rsidR="00E72192" w:rsidRDefault="00E72192" w:rsidP="002522A7">
            <w:pPr>
              <w:pStyle w:val="centered"/>
            </w:pPr>
            <w:r>
              <w:t>Sept</w:t>
            </w:r>
          </w:p>
        </w:tc>
        <w:tc>
          <w:tcPr>
            <w:tcW w:w="373" w:type="pct"/>
          </w:tcPr>
          <w:p w14:paraId="58DFA6B6" w14:textId="77777777" w:rsidR="00E72192" w:rsidRDefault="00E72192" w:rsidP="002522A7">
            <w:pPr>
              <w:pStyle w:val="centered"/>
            </w:pPr>
            <w:r>
              <w:t>Oct</w:t>
            </w:r>
          </w:p>
        </w:tc>
        <w:tc>
          <w:tcPr>
            <w:tcW w:w="373" w:type="pct"/>
          </w:tcPr>
          <w:p w14:paraId="170B88A2" w14:textId="77777777" w:rsidR="00E72192" w:rsidRDefault="00E72192" w:rsidP="002522A7">
            <w:pPr>
              <w:pStyle w:val="centered"/>
            </w:pPr>
            <w:r>
              <w:t>Nov</w:t>
            </w:r>
          </w:p>
        </w:tc>
        <w:tc>
          <w:tcPr>
            <w:tcW w:w="371" w:type="pct"/>
          </w:tcPr>
          <w:p w14:paraId="308573A3" w14:textId="77777777" w:rsidR="00E72192" w:rsidRDefault="00E72192" w:rsidP="002522A7">
            <w:pPr>
              <w:pStyle w:val="centered"/>
            </w:pPr>
            <w:r>
              <w:t>Dec</w:t>
            </w:r>
          </w:p>
        </w:tc>
      </w:tr>
      <w:tr w:rsidR="00E72192" w14:paraId="4E2E7BE4" w14:textId="77777777">
        <w:tc>
          <w:tcPr>
            <w:tcW w:w="531" w:type="pct"/>
          </w:tcPr>
          <w:p w14:paraId="6A5C5191" w14:textId="77777777" w:rsidR="00E72192" w:rsidRDefault="00E72192">
            <w:r>
              <w:t>Countable</w:t>
            </w:r>
          </w:p>
          <w:p w14:paraId="72B22614" w14:textId="77777777" w:rsidR="00E72192" w:rsidRDefault="00E72192">
            <w:r>
              <w:t>Earnings</w:t>
            </w:r>
          </w:p>
        </w:tc>
        <w:tc>
          <w:tcPr>
            <w:tcW w:w="372" w:type="pct"/>
          </w:tcPr>
          <w:p w14:paraId="376BB784" w14:textId="77777777" w:rsidR="00E72192" w:rsidRDefault="00E72192"/>
        </w:tc>
        <w:tc>
          <w:tcPr>
            <w:tcW w:w="372" w:type="pct"/>
          </w:tcPr>
          <w:p w14:paraId="3A6C0C4F" w14:textId="77777777" w:rsidR="00E72192" w:rsidRDefault="00E72192"/>
        </w:tc>
        <w:tc>
          <w:tcPr>
            <w:tcW w:w="372" w:type="pct"/>
          </w:tcPr>
          <w:p w14:paraId="5E2105DE" w14:textId="77777777" w:rsidR="00E72192" w:rsidRDefault="00E72192"/>
        </w:tc>
        <w:tc>
          <w:tcPr>
            <w:tcW w:w="372" w:type="pct"/>
          </w:tcPr>
          <w:p w14:paraId="33EB0751" w14:textId="77777777" w:rsidR="00E72192" w:rsidRDefault="00E72192"/>
        </w:tc>
        <w:tc>
          <w:tcPr>
            <w:tcW w:w="372" w:type="pct"/>
          </w:tcPr>
          <w:p w14:paraId="5A8476F4" w14:textId="77777777" w:rsidR="00E72192" w:rsidRDefault="00E72192"/>
        </w:tc>
        <w:tc>
          <w:tcPr>
            <w:tcW w:w="373" w:type="pct"/>
          </w:tcPr>
          <w:p w14:paraId="26D46840" w14:textId="77777777" w:rsidR="00E72192" w:rsidRDefault="00E72192"/>
        </w:tc>
        <w:tc>
          <w:tcPr>
            <w:tcW w:w="373" w:type="pct"/>
          </w:tcPr>
          <w:p w14:paraId="3DB03186" w14:textId="77777777" w:rsidR="00E72192" w:rsidRDefault="00E72192"/>
        </w:tc>
        <w:tc>
          <w:tcPr>
            <w:tcW w:w="373" w:type="pct"/>
          </w:tcPr>
          <w:p w14:paraId="2B68A617" w14:textId="77777777" w:rsidR="00E72192" w:rsidRDefault="00E72192"/>
        </w:tc>
        <w:tc>
          <w:tcPr>
            <w:tcW w:w="373" w:type="pct"/>
          </w:tcPr>
          <w:p w14:paraId="68B893F9" w14:textId="77777777" w:rsidR="00E72192" w:rsidRDefault="00E72192"/>
        </w:tc>
        <w:tc>
          <w:tcPr>
            <w:tcW w:w="373" w:type="pct"/>
          </w:tcPr>
          <w:p w14:paraId="0C11AC93" w14:textId="77777777" w:rsidR="00E72192" w:rsidRDefault="00E72192"/>
        </w:tc>
        <w:tc>
          <w:tcPr>
            <w:tcW w:w="373" w:type="pct"/>
          </w:tcPr>
          <w:p w14:paraId="1D163336" w14:textId="77777777" w:rsidR="00E72192" w:rsidRDefault="00E72192"/>
        </w:tc>
        <w:tc>
          <w:tcPr>
            <w:tcW w:w="371" w:type="pct"/>
          </w:tcPr>
          <w:p w14:paraId="77B74DBE" w14:textId="77777777" w:rsidR="00E72192" w:rsidRDefault="00E72192"/>
        </w:tc>
      </w:tr>
      <w:tr w:rsidR="00E72192" w14:paraId="3CFCEF54" w14:textId="77777777">
        <w:tc>
          <w:tcPr>
            <w:tcW w:w="531" w:type="pct"/>
          </w:tcPr>
          <w:p w14:paraId="6853BC0F" w14:textId="77777777" w:rsidR="00E72192" w:rsidRDefault="00E72192">
            <w:r>
              <w:t>Benefit</w:t>
            </w:r>
          </w:p>
          <w:p w14:paraId="6F626A4E" w14:textId="77777777" w:rsidR="00E72192" w:rsidRDefault="00E72192">
            <w:r>
              <w:t>Status</w:t>
            </w:r>
          </w:p>
        </w:tc>
        <w:tc>
          <w:tcPr>
            <w:tcW w:w="372" w:type="pct"/>
          </w:tcPr>
          <w:p w14:paraId="2D9530E4" w14:textId="77777777" w:rsidR="00E72192" w:rsidRDefault="00E72192"/>
        </w:tc>
        <w:tc>
          <w:tcPr>
            <w:tcW w:w="372" w:type="pct"/>
          </w:tcPr>
          <w:p w14:paraId="4F816CB9" w14:textId="77777777" w:rsidR="00E72192" w:rsidRDefault="00E72192"/>
        </w:tc>
        <w:tc>
          <w:tcPr>
            <w:tcW w:w="372" w:type="pct"/>
          </w:tcPr>
          <w:p w14:paraId="3334E381" w14:textId="77777777" w:rsidR="00E72192" w:rsidRDefault="00E72192"/>
        </w:tc>
        <w:tc>
          <w:tcPr>
            <w:tcW w:w="372" w:type="pct"/>
          </w:tcPr>
          <w:p w14:paraId="0F088DBB" w14:textId="77777777" w:rsidR="00E72192" w:rsidRDefault="00E72192"/>
        </w:tc>
        <w:tc>
          <w:tcPr>
            <w:tcW w:w="372" w:type="pct"/>
          </w:tcPr>
          <w:p w14:paraId="5631E572" w14:textId="77777777" w:rsidR="00E72192" w:rsidRDefault="00E72192"/>
        </w:tc>
        <w:tc>
          <w:tcPr>
            <w:tcW w:w="373" w:type="pct"/>
          </w:tcPr>
          <w:p w14:paraId="533C2E30" w14:textId="77777777" w:rsidR="00E72192" w:rsidRDefault="00E72192"/>
        </w:tc>
        <w:tc>
          <w:tcPr>
            <w:tcW w:w="373" w:type="pct"/>
          </w:tcPr>
          <w:p w14:paraId="46C4D73B" w14:textId="77777777" w:rsidR="00E72192" w:rsidRDefault="00E72192"/>
        </w:tc>
        <w:tc>
          <w:tcPr>
            <w:tcW w:w="373" w:type="pct"/>
          </w:tcPr>
          <w:p w14:paraId="0881CC93" w14:textId="77777777" w:rsidR="00E72192" w:rsidRDefault="00E72192"/>
        </w:tc>
        <w:tc>
          <w:tcPr>
            <w:tcW w:w="373" w:type="pct"/>
          </w:tcPr>
          <w:p w14:paraId="7691EA95" w14:textId="77777777" w:rsidR="00E72192" w:rsidRDefault="00E72192"/>
        </w:tc>
        <w:tc>
          <w:tcPr>
            <w:tcW w:w="373" w:type="pct"/>
          </w:tcPr>
          <w:p w14:paraId="56E14565" w14:textId="77777777" w:rsidR="00E72192" w:rsidRDefault="00E72192"/>
        </w:tc>
        <w:tc>
          <w:tcPr>
            <w:tcW w:w="373" w:type="pct"/>
          </w:tcPr>
          <w:p w14:paraId="1B3029DB" w14:textId="77777777" w:rsidR="00E72192" w:rsidRDefault="00E72192"/>
        </w:tc>
        <w:tc>
          <w:tcPr>
            <w:tcW w:w="371" w:type="pct"/>
          </w:tcPr>
          <w:p w14:paraId="21C27B32" w14:textId="77777777" w:rsidR="00E72192" w:rsidRDefault="00E72192"/>
        </w:tc>
      </w:tr>
    </w:tbl>
    <w:p w14:paraId="4E762BE7" w14:textId="77777777" w:rsidR="00E72192" w:rsidRDefault="009F2923" w:rsidP="009F2923">
      <w:pPr>
        <w:pStyle w:val="Heading2"/>
      </w:pPr>
      <w:r>
        <w:t>Year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Year 2. 13 columns and 3 rows. Data cells are blank. 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E72192" w14:paraId="6BB1C24D" w14:textId="77777777">
        <w:tc>
          <w:tcPr>
            <w:tcW w:w="531" w:type="pct"/>
          </w:tcPr>
          <w:p w14:paraId="267F1436" w14:textId="77777777" w:rsidR="00E72192" w:rsidRDefault="00E72192">
            <w:pPr>
              <w:outlineLvl w:val="1"/>
              <w:rPr>
                <w:b/>
                <w:bCs/>
              </w:rPr>
            </w:pPr>
            <w:r>
              <w:t>YEAR 2</w:t>
            </w:r>
          </w:p>
        </w:tc>
        <w:tc>
          <w:tcPr>
            <w:tcW w:w="372" w:type="pct"/>
          </w:tcPr>
          <w:p w14:paraId="7437268B" w14:textId="77777777" w:rsidR="00E72192" w:rsidRDefault="00E72192" w:rsidP="002522A7">
            <w:pPr>
              <w:pStyle w:val="centered"/>
            </w:pPr>
            <w:r>
              <w:t>Jan</w:t>
            </w:r>
          </w:p>
        </w:tc>
        <w:tc>
          <w:tcPr>
            <w:tcW w:w="372" w:type="pct"/>
          </w:tcPr>
          <w:p w14:paraId="02CE94EA" w14:textId="77777777" w:rsidR="00E72192" w:rsidRDefault="00E72192" w:rsidP="002522A7">
            <w:pPr>
              <w:pStyle w:val="centered"/>
            </w:pPr>
            <w:r>
              <w:t>Feb</w:t>
            </w:r>
          </w:p>
        </w:tc>
        <w:tc>
          <w:tcPr>
            <w:tcW w:w="372" w:type="pct"/>
          </w:tcPr>
          <w:p w14:paraId="4A339692" w14:textId="77777777" w:rsidR="00E72192" w:rsidRDefault="00E72192" w:rsidP="002522A7">
            <w:pPr>
              <w:pStyle w:val="centered"/>
            </w:pPr>
            <w:r>
              <w:t>March</w:t>
            </w:r>
          </w:p>
        </w:tc>
        <w:tc>
          <w:tcPr>
            <w:tcW w:w="372" w:type="pct"/>
          </w:tcPr>
          <w:p w14:paraId="38243669" w14:textId="77777777" w:rsidR="00E72192" w:rsidRDefault="00E72192" w:rsidP="002522A7">
            <w:pPr>
              <w:pStyle w:val="centered"/>
            </w:pPr>
            <w:r>
              <w:t>April</w:t>
            </w:r>
          </w:p>
        </w:tc>
        <w:tc>
          <w:tcPr>
            <w:tcW w:w="372" w:type="pct"/>
          </w:tcPr>
          <w:p w14:paraId="60481CAE" w14:textId="77777777" w:rsidR="00E72192" w:rsidRDefault="00E72192" w:rsidP="002522A7">
            <w:pPr>
              <w:pStyle w:val="centered"/>
            </w:pPr>
            <w:r>
              <w:t>May</w:t>
            </w:r>
          </w:p>
        </w:tc>
        <w:tc>
          <w:tcPr>
            <w:tcW w:w="373" w:type="pct"/>
          </w:tcPr>
          <w:p w14:paraId="49812470" w14:textId="77777777" w:rsidR="00E72192" w:rsidRDefault="00E72192" w:rsidP="002522A7">
            <w:pPr>
              <w:pStyle w:val="centered"/>
              <w:rPr>
                <w:b/>
                <w:bCs/>
              </w:rPr>
            </w:pPr>
            <w:r>
              <w:t>June</w:t>
            </w:r>
          </w:p>
        </w:tc>
        <w:tc>
          <w:tcPr>
            <w:tcW w:w="373" w:type="pct"/>
          </w:tcPr>
          <w:p w14:paraId="7A5FC5BC" w14:textId="77777777" w:rsidR="00E72192" w:rsidRDefault="00E72192" w:rsidP="002522A7">
            <w:pPr>
              <w:pStyle w:val="centered"/>
            </w:pPr>
            <w:r>
              <w:t>July</w:t>
            </w:r>
          </w:p>
        </w:tc>
        <w:tc>
          <w:tcPr>
            <w:tcW w:w="373" w:type="pct"/>
          </w:tcPr>
          <w:p w14:paraId="4731B076" w14:textId="77777777" w:rsidR="00E72192" w:rsidRDefault="00E72192" w:rsidP="002522A7">
            <w:pPr>
              <w:pStyle w:val="centered"/>
            </w:pPr>
            <w:r>
              <w:t>Aug</w:t>
            </w:r>
          </w:p>
        </w:tc>
        <w:tc>
          <w:tcPr>
            <w:tcW w:w="373" w:type="pct"/>
          </w:tcPr>
          <w:p w14:paraId="584B7FC0" w14:textId="77777777" w:rsidR="00E72192" w:rsidRDefault="00E72192" w:rsidP="002522A7">
            <w:pPr>
              <w:pStyle w:val="centered"/>
            </w:pPr>
            <w:r>
              <w:t>Sept</w:t>
            </w:r>
          </w:p>
        </w:tc>
        <w:tc>
          <w:tcPr>
            <w:tcW w:w="373" w:type="pct"/>
          </w:tcPr>
          <w:p w14:paraId="6370BD44" w14:textId="77777777" w:rsidR="00E72192" w:rsidRDefault="00E72192" w:rsidP="002522A7">
            <w:pPr>
              <w:pStyle w:val="centered"/>
            </w:pPr>
            <w:r>
              <w:t>Oct</w:t>
            </w:r>
          </w:p>
        </w:tc>
        <w:tc>
          <w:tcPr>
            <w:tcW w:w="373" w:type="pct"/>
          </w:tcPr>
          <w:p w14:paraId="7719D5B5" w14:textId="77777777" w:rsidR="00E72192" w:rsidRDefault="00E72192" w:rsidP="002522A7">
            <w:pPr>
              <w:pStyle w:val="centered"/>
            </w:pPr>
            <w:r>
              <w:t>Nov</w:t>
            </w:r>
          </w:p>
        </w:tc>
        <w:tc>
          <w:tcPr>
            <w:tcW w:w="373" w:type="pct"/>
          </w:tcPr>
          <w:p w14:paraId="35287232" w14:textId="77777777" w:rsidR="00E72192" w:rsidRDefault="00E72192" w:rsidP="002522A7">
            <w:pPr>
              <w:pStyle w:val="centered"/>
            </w:pPr>
            <w:r>
              <w:t>Dec</w:t>
            </w:r>
          </w:p>
        </w:tc>
      </w:tr>
      <w:tr w:rsidR="00E72192" w14:paraId="12344033" w14:textId="77777777">
        <w:tc>
          <w:tcPr>
            <w:tcW w:w="531" w:type="pct"/>
          </w:tcPr>
          <w:p w14:paraId="1D77F185" w14:textId="77777777" w:rsidR="00E72192" w:rsidRDefault="00E72192">
            <w:r>
              <w:t>Countable</w:t>
            </w:r>
          </w:p>
          <w:p w14:paraId="1D794460" w14:textId="77777777" w:rsidR="00E72192" w:rsidRDefault="00E72192">
            <w:r>
              <w:t>Earnings</w:t>
            </w:r>
          </w:p>
        </w:tc>
        <w:tc>
          <w:tcPr>
            <w:tcW w:w="372" w:type="pct"/>
          </w:tcPr>
          <w:p w14:paraId="5040CE2C" w14:textId="77777777" w:rsidR="00E72192" w:rsidRDefault="00E72192"/>
        </w:tc>
        <w:tc>
          <w:tcPr>
            <w:tcW w:w="372" w:type="pct"/>
          </w:tcPr>
          <w:p w14:paraId="613249C5" w14:textId="77777777" w:rsidR="00E72192" w:rsidRDefault="00E72192"/>
        </w:tc>
        <w:tc>
          <w:tcPr>
            <w:tcW w:w="372" w:type="pct"/>
          </w:tcPr>
          <w:p w14:paraId="6144F7F6" w14:textId="77777777" w:rsidR="00E72192" w:rsidRDefault="00E72192"/>
        </w:tc>
        <w:tc>
          <w:tcPr>
            <w:tcW w:w="372" w:type="pct"/>
          </w:tcPr>
          <w:p w14:paraId="2DE979B3" w14:textId="77777777" w:rsidR="00E72192" w:rsidRDefault="00E72192"/>
        </w:tc>
        <w:tc>
          <w:tcPr>
            <w:tcW w:w="372" w:type="pct"/>
          </w:tcPr>
          <w:p w14:paraId="70EE9FFE" w14:textId="77777777" w:rsidR="00E72192" w:rsidRDefault="00E72192"/>
        </w:tc>
        <w:tc>
          <w:tcPr>
            <w:tcW w:w="373" w:type="pct"/>
          </w:tcPr>
          <w:p w14:paraId="0D7CB68F" w14:textId="77777777" w:rsidR="00E72192" w:rsidRDefault="00E72192"/>
        </w:tc>
        <w:tc>
          <w:tcPr>
            <w:tcW w:w="373" w:type="pct"/>
          </w:tcPr>
          <w:p w14:paraId="047432FE" w14:textId="77777777" w:rsidR="00E72192" w:rsidRDefault="00E72192"/>
        </w:tc>
        <w:tc>
          <w:tcPr>
            <w:tcW w:w="373" w:type="pct"/>
          </w:tcPr>
          <w:p w14:paraId="78D4DFBC" w14:textId="77777777" w:rsidR="00E72192" w:rsidRDefault="00E72192"/>
        </w:tc>
        <w:tc>
          <w:tcPr>
            <w:tcW w:w="373" w:type="pct"/>
          </w:tcPr>
          <w:p w14:paraId="1998289C" w14:textId="77777777" w:rsidR="00E72192" w:rsidRDefault="00E72192"/>
        </w:tc>
        <w:tc>
          <w:tcPr>
            <w:tcW w:w="373" w:type="pct"/>
          </w:tcPr>
          <w:p w14:paraId="7D5A9F24" w14:textId="77777777" w:rsidR="00E72192" w:rsidRDefault="00E72192"/>
        </w:tc>
        <w:tc>
          <w:tcPr>
            <w:tcW w:w="373" w:type="pct"/>
          </w:tcPr>
          <w:p w14:paraId="18982A4E" w14:textId="77777777" w:rsidR="00E72192" w:rsidRDefault="00E72192"/>
        </w:tc>
        <w:tc>
          <w:tcPr>
            <w:tcW w:w="373" w:type="pct"/>
          </w:tcPr>
          <w:p w14:paraId="209BC07D" w14:textId="77777777" w:rsidR="00E72192" w:rsidRDefault="00E72192"/>
        </w:tc>
      </w:tr>
      <w:tr w:rsidR="00E72192" w14:paraId="7F2341A5" w14:textId="77777777">
        <w:tc>
          <w:tcPr>
            <w:tcW w:w="531" w:type="pct"/>
          </w:tcPr>
          <w:p w14:paraId="798F8E42" w14:textId="77777777" w:rsidR="00E72192" w:rsidRDefault="00E72192">
            <w:r>
              <w:t>Benefit</w:t>
            </w:r>
          </w:p>
          <w:p w14:paraId="135180DA" w14:textId="77777777" w:rsidR="00E72192" w:rsidRDefault="00E72192">
            <w:r>
              <w:t>Status</w:t>
            </w:r>
          </w:p>
        </w:tc>
        <w:tc>
          <w:tcPr>
            <w:tcW w:w="372" w:type="pct"/>
          </w:tcPr>
          <w:p w14:paraId="38C8DCE0" w14:textId="77777777" w:rsidR="00E72192" w:rsidRDefault="00E72192"/>
        </w:tc>
        <w:tc>
          <w:tcPr>
            <w:tcW w:w="372" w:type="pct"/>
          </w:tcPr>
          <w:p w14:paraId="0CCE4143" w14:textId="77777777" w:rsidR="00E72192" w:rsidRDefault="00E72192"/>
        </w:tc>
        <w:tc>
          <w:tcPr>
            <w:tcW w:w="372" w:type="pct"/>
          </w:tcPr>
          <w:p w14:paraId="5FAA708B" w14:textId="77777777" w:rsidR="00E72192" w:rsidRDefault="00E72192"/>
        </w:tc>
        <w:tc>
          <w:tcPr>
            <w:tcW w:w="372" w:type="pct"/>
          </w:tcPr>
          <w:p w14:paraId="28AC7018" w14:textId="77777777" w:rsidR="00E72192" w:rsidRDefault="00E72192"/>
        </w:tc>
        <w:tc>
          <w:tcPr>
            <w:tcW w:w="372" w:type="pct"/>
          </w:tcPr>
          <w:p w14:paraId="7A551C43" w14:textId="77777777" w:rsidR="00E72192" w:rsidRDefault="00E72192"/>
        </w:tc>
        <w:tc>
          <w:tcPr>
            <w:tcW w:w="373" w:type="pct"/>
          </w:tcPr>
          <w:p w14:paraId="2E2A247C" w14:textId="77777777" w:rsidR="00E72192" w:rsidRDefault="00E72192"/>
        </w:tc>
        <w:tc>
          <w:tcPr>
            <w:tcW w:w="373" w:type="pct"/>
          </w:tcPr>
          <w:p w14:paraId="21C6837D" w14:textId="77777777" w:rsidR="00E72192" w:rsidRDefault="00E72192"/>
        </w:tc>
        <w:tc>
          <w:tcPr>
            <w:tcW w:w="373" w:type="pct"/>
          </w:tcPr>
          <w:p w14:paraId="57AF0F1A" w14:textId="77777777" w:rsidR="00E72192" w:rsidRDefault="00E72192"/>
        </w:tc>
        <w:tc>
          <w:tcPr>
            <w:tcW w:w="373" w:type="pct"/>
          </w:tcPr>
          <w:p w14:paraId="71E3373A" w14:textId="77777777" w:rsidR="00E72192" w:rsidRDefault="00E72192"/>
        </w:tc>
        <w:tc>
          <w:tcPr>
            <w:tcW w:w="373" w:type="pct"/>
          </w:tcPr>
          <w:p w14:paraId="34CAA3A8" w14:textId="77777777" w:rsidR="00E72192" w:rsidRDefault="00E72192"/>
        </w:tc>
        <w:tc>
          <w:tcPr>
            <w:tcW w:w="373" w:type="pct"/>
          </w:tcPr>
          <w:p w14:paraId="5CF539F9" w14:textId="77777777" w:rsidR="00E72192" w:rsidRDefault="00E72192"/>
        </w:tc>
        <w:tc>
          <w:tcPr>
            <w:tcW w:w="373" w:type="pct"/>
          </w:tcPr>
          <w:p w14:paraId="46BDEC69" w14:textId="77777777" w:rsidR="00E72192" w:rsidRDefault="00E72192"/>
        </w:tc>
      </w:tr>
    </w:tbl>
    <w:p w14:paraId="069A5E6A" w14:textId="77777777" w:rsidR="00E72192" w:rsidRDefault="009F2923" w:rsidP="009F2923">
      <w:pPr>
        <w:pStyle w:val="Heading2"/>
      </w:pPr>
      <w:r>
        <w:t>Year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Year 3. 13 columns and 3 rows. Data cells are blank. 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E72192" w14:paraId="2A056185" w14:textId="77777777">
        <w:tc>
          <w:tcPr>
            <w:tcW w:w="531" w:type="pct"/>
          </w:tcPr>
          <w:p w14:paraId="6B24CB91" w14:textId="77777777" w:rsidR="00E72192" w:rsidRDefault="00E72192">
            <w:pPr>
              <w:outlineLvl w:val="1"/>
              <w:rPr>
                <w:b/>
                <w:bCs/>
              </w:rPr>
            </w:pPr>
            <w:r w:rsidRPr="002522A7">
              <w:t>YEAR 3</w:t>
            </w:r>
          </w:p>
        </w:tc>
        <w:tc>
          <w:tcPr>
            <w:tcW w:w="372" w:type="pct"/>
          </w:tcPr>
          <w:p w14:paraId="7DA26951" w14:textId="77777777" w:rsidR="00E72192" w:rsidRDefault="00E72192" w:rsidP="002522A7">
            <w:pPr>
              <w:pStyle w:val="centered"/>
            </w:pPr>
            <w:r>
              <w:t>Jan</w:t>
            </w:r>
          </w:p>
        </w:tc>
        <w:tc>
          <w:tcPr>
            <w:tcW w:w="372" w:type="pct"/>
          </w:tcPr>
          <w:p w14:paraId="5AAF3B24" w14:textId="77777777" w:rsidR="00E72192" w:rsidRDefault="00E72192" w:rsidP="002522A7">
            <w:pPr>
              <w:pStyle w:val="centered"/>
            </w:pPr>
            <w:r>
              <w:t>Feb</w:t>
            </w:r>
          </w:p>
        </w:tc>
        <w:tc>
          <w:tcPr>
            <w:tcW w:w="372" w:type="pct"/>
          </w:tcPr>
          <w:p w14:paraId="0F7CB184" w14:textId="77777777" w:rsidR="00E72192" w:rsidRDefault="00E72192" w:rsidP="002522A7">
            <w:pPr>
              <w:pStyle w:val="centered"/>
            </w:pPr>
            <w:r>
              <w:t>March</w:t>
            </w:r>
          </w:p>
        </w:tc>
        <w:tc>
          <w:tcPr>
            <w:tcW w:w="372" w:type="pct"/>
          </w:tcPr>
          <w:p w14:paraId="3DB2DBD6" w14:textId="77777777" w:rsidR="00E72192" w:rsidRDefault="00E72192" w:rsidP="002522A7">
            <w:pPr>
              <w:pStyle w:val="centered"/>
            </w:pPr>
            <w:r>
              <w:t>April</w:t>
            </w:r>
          </w:p>
        </w:tc>
        <w:tc>
          <w:tcPr>
            <w:tcW w:w="372" w:type="pct"/>
          </w:tcPr>
          <w:p w14:paraId="11A87424" w14:textId="77777777" w:rsidR="00E72192" w:rsidRDefault="00E72192" w:rsidP="002522A7">
            <w:pPr>
              <w:pStyle w:val="centered"/>
            </w:pPr>
            <w:r>
              <w:t>May</w:t>
            </w:r>
          </w:p>
        </w:tc>
        <w:tc>
          <w:tcPr>
            <w:tcW w:w="373" w:type="pct"/>
          </w:tcPr>
          <w:p w14:paraId="067C42ED" w14:textId="77777777" w:rsidR="00E72192" w:rsidRDefault="00E72192" w:rsidP="002522A7">
            <w:pPr>
              <w:pStyle w:val="centered"/>
              <w:rPr>
                <w:b/>
                <w:bCs/>
              </w:rPr>
            </w:pPr>
            <w:r>
              <w:t>June</w:t>
            </w:r>
          </w:p>
        </w:tc>
        <w:tc>
          <w:tcPr>
            <w:tcW w:w="373" w:type="pct"/>
          </w:tcPr>
          <w:p w14:paraId="68203A43" w14:textId="77777777" w:rsidR="00E72192" w:rsidRDefault="00E72192" w:rsidP="002522A7">
            <w:pPr>
              <w:pStyle w:val="centered"/>
            </w:pPr>
            <w:r>
              <w:t>July</w:t>
            </w:r>
          </w:p>
        </w:tc>
        <w:tc>
          <w:tcPr>
            <w:tcW w:w="373" w:type="pct"/>
          </w:tcPr>
          <w:p w14:paraId="37681713" w14:textId="77777777" w:rsidR="00E72192" w:rsidRDefault="00E72192" w:rsidP="002522A7">
            <w:pPr>
              <w:pStyle w:val="centered"/>
            </w:pPr>
            <w:r>
              <w:t>Aug</w:t>
            </w:r>
          </w:p>
        </w:tc>
        <w:tc>
          <w:tcPr>
            <w:tcW w:w="373" w:type="pct"/>
          </w:tcPr>
          <w:p w14:paraId="2F49FB9C" w14:textId="77777777" w:rsidR="00E72192" w:rsidRDefault="00E72192" w:rsidP="002522A7">
            <w:pPr>
              <w:pStyle w:val="centered"/>
            </w:pPr>
            <w:r>
              <w:t>Sept</w:t>
            </w:r>
          </w:p>
        </w:tc>
        <w:tc>
          <w:tcPr>
            <w:tcW w:w="373" w:type="pct"/>
          </w:tcPr>
          <w:p w14:paraId="444662FE" w14:textId="77777777" w:rsidR="00E72192" w:rsidRDefault="00E72192" w:rsidP="002522A7">
            <w:pPr>
              <w:pStyle w:val="centered"/>
            </w:pPr>
            <w:r>
              <w:t>Oct</w:t>
            </w:r>
          </w:p>
        </w:tc>
        <w:tc>
          <w:tcPr>
            <w:tcW w:w="373" w:type="pct"/>
          </w:tcPr>
          <w:p w14:paraId="5B508383" w14:textId="77777777" w:rsidR="00E72192" w:rsidRDefault="00E72192" w:rsidP="002522A7">
            <w:pPr>
              <w:pStyle w:val="centered"/>
            </w:pPr>
            <w:r>
              <w:t>Nov</w:t>
            </w:r>
          </w:p>
        </w:tc>
        <w:tc>
          <w:tcPr>
            <w:tcW w:w="373" w:type="pct"/>
          </w:tcPr>
          <w:p w14:paraId="3AD21F3E" w14:textId="77777777" w:rsidR="00E72192" w:rsidRDefault="00E72192" w:rsidP="002522A7">
            <w:pPr>
              <w:pStyle w:val="centered"/>
            </w:pPr>
            <w:r>
              <w:t>Dec</w:t>
            </w:r>
          </w:p>
        </w:tc>
      </w:tr>
      <w:tr w:rsidR="00E72192" w14:paraId="09E05EB4" w14:textId="77777777">
        <w:tc>
          <w:tcPr>
            <w:tcW w:w="531" w:type="pct"/>
          </w:tcPr>
          <w:p w14:paraId="2B7AF68C" w14:textId="77777777" w:rsidR="00E72192" w:rsidRDefault="00E72192">
            <w:r>
              <w:t>Countable</w:t>
            </w:r>
          </w:p>
          <w:p w14:paraId="27511A6C" w14:textId="77777777" w:rsidR="00E72192" w:rsidRDefault="00E72192">
            <w:r>
              <w:t>Earnings</w:t>
            </w:r>
          </w:p>
        </w:tc>
        <w:tc>
          <w:tcPr>
            <w:tcW w:w="372" w:type="pct"/>
          </w:tcPr>
          <w:p w14:paraId="6D6F7899" w14:textId="77777777" w:rsidR="00E72192" w:rsidRDefault="00E72192"/>
        </w:tc>
        <w:tc>
          <w:tcPr>
            <w:tcW w:w="372" w:type="pct"/>
          </w:tcPr>
          <w:p w14:paraId="68727DD7" w14:textId="77777777" w:rsidR="00E72192" w:rsidRDefault="00E72192"/>
        </w:tc>
        <w:tc>
          <w:tcPr>
            <w:tcW w:w="372" w:type="pct"/>
          </w:tcPr>
          <w:p w14:paraId="0B528F7A" w14:textId="77777777" w:rsidR="00E72192" w:rsidRDefault="00E72192"/>
        </w:tc>
        <w:tc>
          <w:tcPr>
            <w:tcW w:w="372" w:type="pct"/>
          </w:tcPr>
          <w:p w14:paraId="79570426" w14:textId="77777777" w:rsidR="00E72192" w:rsidRDefault="00E72192"/>
        </w:tc>
        <w:tc>
          <w:tcPr>
            <w:tcW w:w="372" w:type="pct"/>
          </w:tcPr>
          <w:p w14:paraId="1A4714ED" w14:textId="77777777" w:rsidR="00E72192" w:rsidRDefault="00E72192"/>
        </w:tc>
        <w:tc>
          <w:tcPr>
            <w:tcW w:w="373" w:type="pct"/>
          </w:tcPr>
          <w:p w14:paraId="33FA89F6" w14:textId="77777777" w:rsidR="00E72192" w:rsidRDefault="00E72192"/>
        </w:tc>
        <w:tc>
          <w:tcPr>
            <w:tcW w:w="373" w:type="pct"/>
          </w:tcPr>
          <w:p w14:paraId="2D8B6F3F" w14:textId="77777777" w:rsidR="00E72192" w:rsidRDefault="00E72192"/>
        </w:tc>
        <w:tc>
          <w:tcPr>
            <w:tcW w:w="373" w:type="pct"/>
          </w:tcPr>
          <w:p w14:paraId="5937854C" w14:textId="77777777" w:rsidR="00E72192" w:rsidRDefault="00E72192"/>
        </w:tc>
        <w:tc>
          <w:tcPr>
            <w:tcW w:w="373" w:type="pct"/>
          </w:tcPr>
          <w:p w14:paraId="4201A467" w14:textId="77777777" w:rsidR="00E72192" w:rsidRDefault="00E72192"/>
        </w:tc>
        <w:tc>
          <w:tcPr>
            <w:tcW w:w="373" w:type="pct"/>
          </w:tcPr>
          <w:p w14:paraId="540CDD8E" w14:textId="77777777" w:rsidR="00E72192" w:rsidRDefault="00E72192"/>
        </w:tc>
        <w:tc>
          <w:tcPr>
            <w:tcW w:w="373" w:type="pct"/>
          </w:tcPr>
          <w:p w14:paraId="0C9C7E22" w14:textId="77777777" w:rsidR="00E72192" w:rsidRDefault="00E72192"/>
        </w:tc>
        <w:tc>
          <w:tcPr>
            <w:tcW w:w="373" w:type="pct"/>
          </w:tcPr>
          <w:p w14:paraId="6A9FA741" w14:textId="77777777" w:rsidR="00E72192" w:rsidRDefault="00E72192"/>
        </w:tc>
      </w:tr>
      <w:tr w:rsidR="00E72192" w14:paraId="69B8E093" w14:textId="77777777">
        <w:tc>
          <w:tcPr>
            <w:tcW w:w="531" w:type="pct"/>
          </w:tcPr>
          <w:p w14:paraId="7F9DDD0E" w14:textId="77777777" w:rsidR="00E72192" w:rsidRDefault="00E72192">
            <w:r>
              <w:t>Benefit</w:t>
            </w:r>
          </w:p>
          <w:p w14:paraId="66364EBB" w14:textId="77777777" w:rsidR="00E72192" w:rsidRDefault="00E72192">
            <w:r>
              <w:t>Status</w:t>
            </w:r>
          </w:p>
        </w:tc>
        <w:tc>
          <w:tcPr>
            <w:tcW w:w="372" w:type="pct"/>
          </w:tcPr>
          <w:p w14:paraId="4C774475" w14:textId="77777777" w:rsidR="00E72192" w:rsidRDefault="00E72192"/>
        </w:tc>
        <w:tc>
          <w:tcPr>
            <w:tcW w:w="372" w:type="pct"/>
          </w:tcPr>
          <w:p w14:paraId="168A2542" w14:textId="77777777" w:rsidR="00E72192" w:rsidRDefault="00E72192"/>
        </w:tc>
        <w:tc>
          <w:tcPr>
            <w:tcW w:w="372" w:type="pct"/>
          </w:tcPr>
          <w:p w14:paraId="4CC405E7" w14:textId="77777777" w:rsidR="00E72192" w:rsidRDefault="00E72192"/>
        </w:tc>
        <w:tc>
          <w:tcPr>
            <w:tcW w:w="372" w:type="pct"/>
          </w:tcPr>
          <w:p w14:paraId="17236036" w14:textId="77777777" w:rsidR="00E72192" w:rsidRDefault="00E72192"/>
        </w:tc>
        <w:tc>
          <w:tcPr>
            <w:tcW w:w="372" w:type="pct"/>
          </w:tcPr>
          <w:p w14:paraId="432EC3AB" w14:textId="77777777" w:rsidR="00E72192" w:rsidRDefault="00E72192"/>
        </w:tc>
        <w:tc>
          <w:tcPr>
            <w:tcW w:w="373" w:type="pct"/>
          </w:tcPr>
          <w:p w14:paraId="74155EF8" w14:textId="77777777" w:rsidR="00E72192" w:rsidRDefault="00E72192"/>
        </w:tc>
        <w:tc>
          <w:tcPr>
            <w:tcW w:w="373" w:type="pct"/>
          </w:tcPr>
          <w:p w14:paraId="72E946DA" w14:textId="77777777" w:rsidR="00E72192" w:rsidRDefault="00E72192"/>
        </w:tc>
        <w:tc>
          <w:tcPr>
            <w:tcW w:w="373" w:type="pct"/>
          </w:tcPr>
          <w:p w14:paraId="7A5015A6" w14:textId="77777777" w:rsidR="00E72192" w:rsidRDefault="00E72192"/>
        </w:tc>
        <w:tc>
          <w:tcPr>
            <w:tcW w:w="373" w:type="pct"/>
          </w:tcPr>
          <w:p w14:paraId="6D5B7644" w14:textId="77777777" w:rsidR="00E72192" w:rsidRDefault="00E72192"/>
        </w:tc>
        <w:tc>
          <w:tcPr>
            <w:tcW w:w="373" w:type="pct"/>
          </w:tcPr>
          <w:p w14:paraId="68D4FD5F" w14:textId="77777777" w:rsidR="00E72192" w:rsidRDefault="00E72192"/>
        </w:tc>
        <w:tc>
          <w:tcPr>
            <w:tcW w:w="373" w:type="pct"/>
          </w:tcPr>
          <w:p w14:paraId="4E090A4A" w14:textId="77777777" w:rsidR="00E72192" w:rsidRDefault="00E72192"/>
        </w:tc>
        <w:tc>
          <w:tcPr>
            <w:tcW w:w="373" w:type="pct"/>
          </w:tcPr>
          <w:p w14:paraId="4BDC9E7C" w14:textId="77777777" w:rsidR="00E72192" w:rsidRDefault="00E72192"/>
        </w:tc>
      </w:tr>
    </w:tbl>
    <w:p w14:paraId="748C45F5" w14:textId="77777777" w:rsidR="00E72192" w:rsidRDefault="009F2923" w:rsidP="009F2923">
      <w:pPr>
        <w:pStyle w:val="Heading2"/>
      </w:pPr>
      <w:r>
        <w:t>Year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Year 4. 13 columns and 3 rows. Data cells are blank. 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E72192" w14:paraId="62210D06" w14:textId="77777777">
        <w:tc>
          <w:tcPr>
            <w:tcW w:w="531" w:type="pct"/>
          </w:tcPr>
          <w:p w14:paraId="4464D10C" w14:textId="77777777" w:rsidR="00E72192" w:rsidRDefault="00E72192">
            <w:pPr>
              <w:outlineLvl w:val="1"/>
              <w:rPr>
                <w:b/>
                <w:bCs/>
              </w:rPr>
            </w:pPr>
            <w:r>
              <w:t>YEAR 4</w:t>
            </w:r>
          </w:p>
        </w:tc>
        <w:tc>
          <w:tcPr>
            <w:tcW w:w="372" w:type="pct"/>
          </w:tcPr>
          <w:p w14:paraId="6AB49BBD" w14:textId="77777777" w:rsidR="00E72192" w:rsidRDefault="00E72192" w:rsidP="002522A7">
            <w:pPr>
              <w:pStyle w:val="centered"/>
            </w:pPr>
            <w:r>
              <w:t>Jan</w:t>
            </w:r>
          </w:p>
        </w:tc>
        <w:tc>
          <w:tcPr>
            <w:tcW w:w="372" w:type="pct"/>
          </w:tcPr>
          <w:p w14:paraId="2DC78E75" w14:textId="77777777" w:rsidR="00E72192" w:rsidRDefault="00E72192" w:rsidP="002522A7">
            <w:pPr>
              <w:pStyle w:val="centered"/>
            </w:pPr>
            <w:r>
              <w:t>Feb</w:t>
            </w:r>
          </w:p>
        </w:tc>
        <w:tc>
          <w:tcPr>
            <w:tcW w:w="372" w:type="pct"/>
          </w:tcPr>
          <w:p w14:paraId="5BB0EE73" w14:textId="77777777" w:rsidR="00E72192" w:rsidRDefault="00E72192" w:rsidP="002522A7">
            <w:pPr>
              <w:pStyle w:val="centered"/>
            </w:pPr>
            <w:r>
              <w:t>March</w:t>
            </w:r>
          </w:p>
        </w:tc>
        <w:tc>
          <w:tcPr>
            <w:tcW w:w="372" w:type="pct"/>
          </w:tcPr>
          <w:p w14:paraId="2DB8AAB7" w14:textId="77777777" w:rsidR="00E72192" w:rsidRDefault="00E72192" w:rsidP="002522A7">
            <w:pPr>
              <w:pStyle w:val="centered"/>
            </w:pPr>
            <w:r>
              <w:t>April</w:t>
            </w:r>
          </w:p>
        </w:tc>
        <w:tc>
          <w:tcPr>
            <w:tcW w:w="372" w:type="pct"/>
          </w:tcPr>
          <w:p w14:paraId="2079E867" w14:textId="77777777" w:rsidR="00E72192" w:rsidRDefault="00E72192" w:rsidP="002522A7">
            <w:pPr>
              <w:pStyle w:val="centered"/>
            </w:pPr>
            <w:r>
              <w:t>May</w:t>
            </w:r>
          </w:p>
        </w:tc>
        <w:tc>
          <w:tcPr>
            <w:tcW w:w="373" w:type="pct"/>
          </w:tcPr>
          <w:p w14:paraId="7FD57A8D" w14:textId="77777777" w:rsidR="00E72192" w:rsidRDefault="00E72192" w:rsidP="002522A7">
            <w:pPr>
              <w:pStyle w:val="centered"/>
              <w:rPr>
                <w:b/>
                <w:bCs/>
              </w:rPr>
            </w:pPr>
            <w:r>
              <w:t>June</w:t>
            </w:r>
          </w:p>
        </w:tc>
        <w:tc>
          <w:tcPr>
            <w:tcW w:w="373" w:type="pct"/>
          </w:tcPr>
          <w:p w14:paraId="3BCB69D6" w14:textId="77777777" w:rsidR="00E72192" w:rsidRDefault="00E72192" w:rsidP="002522A7">
            <w:pPr>
              <w:pStyle w:val="centered"/>
            </w:pPr>
            <w:r>
              <w:t>July</w:t>
            </w:r>
          </w:p>
        </w:tc>
        <w:tc>
          <w:tcPr>
            <w:tcW w:w="373" w:type="pct"/>
          </w:tcPr>
          <w:p w14:paraId="05A7FEE7" w14:textId="77777777" w:rsidR="00E72192" w:rsidRDefault="00E72192" w:rsidP="002522A7">
            <w:pPr>
              <w:pStyle w:val="centered"/>
            </w:pPr>
            <w:r>
              <w:t>Aug</w:t>
            </w:r>
          </w:p>
        </w:tc>
        <w:tc>
          <w:tcPr>
            <w:tcW w:w="373" w:type="pct"/>
          </w:tcPr>
          <w:p w14:paraId="18EA9453" w14:textId="77777777" w:rsidR="00E72192" w:rsidRDefault="00E72192" w:rsidP="002522A7">
            <w:pPr>
              <w:pStyle w:val="centered"/>
            </w:pPr>
            <w:r>
              <w:t>Sept</w:t>
            </w:r>
          </w:p>
        </w:tc>
        <w:tc>
          <w:tcPr>
            <w:tcW w:w="373" w:type="pct"/>
          </w:tcPr>
          <w:p w14:paraId="7A48F4AA" w14:textId="77777777" w:rsidR="00E72192" w:rsidRDefault="00E72192" w:rsidP="002522A7">
            <w:pPr>
              <w:pStyle w:val="centered"/>
            </w:pPr>
            <w:r>
              <w:t>Oct</w:t>
            </w:r>
          </w:p>
        </w:tc>
        <w:tc>
          <w:tcPr>
            <w:tcW w:w="373" w:type="pct"/>
          </w:tcPr>
          <w:p w14:paraId="5BDF06A8" w14:textId="77777777" w:rsidR="00E72192" w:rsidRDefault="00E72192" w:rsidP="002522A7">
            <w:pPr>
              <w:pStyle w:val="centered"/>
            </w:pPr>
            <w:r>
              <w:t>Nov</w:t>
            </w:r>
          </w:p>
        </w:tc>
        <w:tc>
          <w:tcPr>
            <w:tcW w:w="373" w:type="pct"/>
          </w:tcPr>
          <w:p w14:paraId="160F4043" w14:textId="77777777" w:rsidR="00E72192" w:rsidRDefault="00E72192" w:rsidP="002522A7">
            <w:pPr>
              <w:pStyle w:val="centered"/>
            </w:pPr>
            <w:r>
              <w:t>Dec</w:t>
            </w:r>
          </w:p>
        </w:tc>
      </w:tr>
      <w:tr w:rsidR="00E72192" w14:paraId="616385DF" w14:textId="77777777">
        <w:tc>
          <w:tcPr>
            <w:tcW w:w="531" w:type="pct"/>
          </w:tcPr>
          <w:p w14:paraId="28FD9259" w14:textId="77777777" w:rsidR="00E72192" w:rsidRDefault="00E72192">
            <w:r>
              <w:t>Countable</w:t>
            </w:r>
          </w:p>
          <w:p w14:paraId="22E41AC7" w14:textId="77777777" w:rsidR="00E72192" w:rsidRDefault="00E72192">
            <w:r>
              <w:t>Earnings</w:t>
            </w:r>
          </w:p>
        </w:tc>
        <w:tc>
          <w:tcPr>
            <w:tcW w:w="372" w:type="pct"/>
          </w:tcPr>
          <w:p w14:paraId="23E411D9" w14:textId="77777777" w:rsidR="00E72192" w:rsidRDefault="00E72192"/>
        </w:tc>
        <w:tc>
          <w:tcPr>
            <w:tcW w:w="372" w:type="pct"/>
          </w:tcPr>
          <w:p w14:paraId="7F8D653B" w14:textId="77777777" w:rsidR="00E72192" w:rsidRDefault="00E72192"/>
        </w:tc>
        <w:tc>
          <w:tcPr>
            <w:tcW w:w="372" w:type="pct"/>
          </w:tcPr>
          <w:p w14:paraId="6E71797F" w14:textId="77777777" w:rsidR="00E72192" w:rsidRDefault="00E72192"/>
        </w:tc>
        <w:tc>
          <w:tcPr>
            <w:tcW w:w="372" w:type="pct"/>
          </w:tcPr>
          <w:p w14:paraId="124F0117" w14:textId="77777777" w:rsidR="00E72192" w:rsidRDefault="00E72192"/>
        </w:tc>
        <w:tc>
          <w:tcPr>
            <w:tcW w:w="372" w:type="pct"/>
          </w:tcPr>
          <w:p w14:paraId="7BE97DE2" w14:textId="77777777" w:rsidR="00E72192" w:rsidRDefault="00E72192"/>
        </w:tc>
        <w:tc>
          <w:tcPr>
            <w:tcW w:w="373" w:type="pct"/>
          </w:tcPr>
          <w:p w14:paraId="478F3F96" w14:textId="77777777" w:rsidR="00E72192" w:rsidRDefault="00E72192"/>
        </w:tc>
        <w:tc>
          <w:tcPr>
            <w:tcW w:w="373" w:type="pct"/>
          </w:tcPr>
          <w:p w14:paraId="5D873A54" w14:textId="77777777" w:rsidR="00E72192" w:rsidRDefault="00E72192"/>
        </w:tc>
        <w:tc>
          <w:tcPr>
            <w:tcW w:w="373" w:type="pct"/>
          </w:tcPr>
          <w:p w14:paraId="27D58461" w14:textId="77777777" w:rsidR="00E72192" w:rsidRDefault="00E72192"/>
        </w:tc>
        <w:tc>
          <w:tcPr>
            <w:tcW w:w="373" w:type="pct"/>
          </w:tcPr>
          <w:p w14:paraId="45444B3D" w14:textId="77777777" w:rsidR="00E72192" w:rsidRDefault="00E72192"/>
        </w:tc>
        <w:tc>
          <w:tcPr>
            <w:tcW w:w="373" w:type="pct"/>
          </w:tcPr>
          <w:p w14:paraId="6807405E" w14:textId="77777777" w:rsidR="00E72192" w:rsidRDefault="00E72192"/>
        </w:tc>
        <w:tc>
          <w:tcPr>
            <w:tcW w:w="373" w:type="pct"/>
          </w:tcPr>
          <w:p w14:paraId="793D54D9" w14:textId="77777777" w:rsidR="00E72192" w:rsidRDefault="00E72192"/>
        </w:tc>
        <w:tc>
          <w:tcPr>
            <w:tcW w:w="373" w:type="pct"/>
          </w:tcPr>
          <w:p w14:paraId="40ED0EF4" w14:textId="77777777" w:rsidR="00E72192" w:rsidRDefault="00E72192"/>
        </w:tc>
      </w:tr>
      <w:tr w:rsidR="00E72192" w14:paraId="47048035" w14:textId="77777777">
        <w:tc>
          <w:tcPr>
            <w:tcW w:w="531" w:type="pct"/>
          </w:tcPr>
          <w:p w14:paraId="4213B70B" w14:textId="77777777" w:rsidR="00E72192" w:rsidRDefault="00E72192">
            <w:r>
              <w:t>Benefit</w:t>
            </w:r>
          </w:p>
          <w:p w14:paraId="09620494" w14:textId="77777777" w:rsidR="00E72192" w:rsidRDefault="00E72192">
            <w:r>
              <w:t>Status</w:t>
            </w:r>
          </w:p>
        </w:tc>
        <w:tc>
          <w:tcPr>
            <w:tcW w:w="372" w:type="pct"/>
          </w:tcPr>
          <w:p w14:paraId="1056649B" w14:textId="77777777" w:rsidR="00E72192" w:rsidRDefault="00E72192"/>
        </w:tc>
        <w:tc>
          <w:tcPr>
            <w:tcW w:w="372" w:type="pct"/>
          </w:tcPr>
          <w:p w14:paraId="5D5E42AF" w14:textId="77777777" w:rsidR="00E72192" w:rsidRDefault="00E72192"/>
        </w:tc>
        <w:tc>
          <w:tcPr>
            <w:tcW w:w="372" w:type="pct"/>
          </w:tcPr>
          <w:p w14:paraId="04310C25" w14:textId="77777777" w:rsidR="00E72192" w:rsidRDefault="00E72192"/>
        </w:tc>
        <w:tc>
          <w:tcPr>
            <w:tcW w:w="372" w:type="pct"/>
          </w:tcPr>
          <w:p w14:paraId="68AB8F60" w14:textId="77777777" w:rsidR="00E72192" w:rsidRDefault="00E72192"/>
        </w:tc>
        <w:tc>
          <w:tcPr>
            <w:tcW w:w="372" w:type="pct"/>
          </w:tcPr>
          <w:p w14:paraId="18A84EF6" w14:textId="77777777" w:rsidR="00E72192" w:rsidRDefault="00E72192"/>
        </w:tc>
        <w:tc>
          <w:tcPr>
            <w:tcW w:w="373" w:type="pct"/>
          </w:tcPr>
          <w:p w14:paraId="0BE9FB3A" w14:textId="77777777" w:rsidR="00E72192" w:rsidRDefault="00E72192"/>
        </w:tc>
        <w:tc>
          <w:tcPr>
            <w:tcW w:w="373" w:type="pct"/>
          </w:tcPr>
          <w:p w14:paraId="2A579AF7" w14:textId="77777777" w:rsidR="00E72192" w:rsidRDefault="00E72192"/>
        </w:tc>
        <w:tc>
          <w:tcPr>
            <w:tcW w:w="373" w:type="pct"/>
          </w:tcPr>
          <w:p w14:paraId="7DE0C6B9" w14:textId="77777777" w:rsidR="00E72192" w:rsidRDefault="00E72192"/>
        </w:tc>
        <w:tc>
          <w:tcPr>
            <w:tcW w:w="373" w:type="pct"/>
          </w:tcPr>
          <w:p w14:paraId="3334B4F9" w14:textId="77777777" w:rsidR="00E72192" w:rsidRDefault="00E72192"/>
        </w:tc>
        <w:tc>
          <w:tcPr>
            <w:tcW w:w="373" w:type="pct"/>
          </w:tcPr>
          <w:p w14:paraId="080F816A" w14:textId="77777777" w:rsidR="00E72192" w:rsidRDefault="00E72192"/>
        </w:tc>
        <w:tc>
          <w:tcPr>
            <w:tcW w:w="373" w:type="pct"/>
          </w:tcPr>
          <w:p w14:paraId="55E46186" w14:textId="77777777" w:rsidR="00E72192" w:rsidRDefault="00E72192"/>
        </w:tc>
        <w:tc>
          <w:tcPr>
            <w:tcW w:w="373" w:type="pct"/>
          </w:tcPr>
          <w:p w14:paraId="357E3D5A" w14:textId="77777777" w:rsidR="00E72192" w:rsidRDefault="00E72192"/>
        </w:tc>
      </w:tr>
    </w:tbl>
    <w:p w14:paraId="12B75B48" w14:textId="77777777" w:rsidR="00E72192" w:rsidRDefault="009F2923" w:rsidP="009F2923">
      <w:pPr>
        <w:pStyle w:val="Heading2"/>
      </w:pPr>
      <w:r>
        <w:t>Year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Year 5. 13 columns and 3 rows. Data cells are blank. 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E72192" w14:paraId="38B7D017" w14:textId="77777777">
        <w:tc>
          <w:tcPr>
            <w:tcW w:w="531" w:type="pct"/>
          </w:tcPr>
          <w:p w14:paraId="1F358D75" w14:textId="77777777" w:rsidR="00E72192" w:rsidRDefault="00E72192">
            <w:pPr>
              <w:outlineLvl w:val="1"/>
              <w:rPr>
                <w:b/>
                <w:bCs/>
              </w:rPr>
            </w:pPr>
            <w:r>
              <w:t>YEAR 5</w:t>
            </w:r>
          </w:p>
        </w:tc>
        <w:tc>
          <w:tcPr>
            <w:tcW w:w="372" w:type="pct"/>
          </w:tcPr>
          <w:p w14:paraId="64809319" w14:textId="77777777" w:rsidR="00E72192" w:rsidRDefault="00E72192" w:rsidP="002522A7">
            <w:pPr>
              <w:pStyle w:val="centered"/>
            </w:pPr>
            <w:r>
              <w:t>Jan</w:t>
            </w:r>
          </w:p>
        </w:tc>
        <w:tc>
          <w:tcPr>
            <w:tcW w:w="372" w:type="pct"/>
          </w:tcPr>
          <w:p w14:paraId="33981EDE" w14:textId="77777777" w:rsidR="00E72192" w:rsidRDefault="00E72192" w:rsidP="002522A7">
            <w:pPr>
              <w:pStyle w:val="centered"/>
            </w:pPr>
            <w:r>
              <w:t>Feb</w:t>
            </w:r>
          </w:p>
        </w:tc>
        <w:tc>
          <w:tcPr>
            <w:tcW w:w="372" w:type="pct"/>
          </w:tcPr>
          <w:p w14:paraId="6DE4FCFE" w14:textId="77777777" w:rsidR="00E72192" w:rsidRDefault="00E72192" w:rsidP="002522A7">
            <w:pPr>
              <w:pStyle w:val="centered"/>
            </w:pPr>
            <w:r>
              <w:t>March</w:t>
            </w:r>
          </w:p>
        </w:tc>
        <w:tc>
          <w:tcPr>
            <w:tcW w:w="372" w:type="pct"/>
          </w:tcPr>
          <w:p w14:paraId="04CA8E05" w14:textId="77777777" w:rsidR="00E72192" w:rsidRDefault="00E72192" w:rsidP="002522A7">
            <w:pPr>
              <w:pStyle w:val="centered"/>
            </w:pPr>
            <w:r>
              <w:t>April</w:t>
            </w:r>
          </w:p>
        </w:tc>
        <w:tc>
          <w:tcPr>
            <w:tcW w:w="372" w:type="pct"/>
          </w:tcPr>
          <w:p w14:paraId="69B6FF1A" w14:textId="77777777" w:rsidR="00E72192" w:rsidRDefault="00E72192" w:rsidP="002522A7">
            <w:pPr>
              <w:pStyle w:val="centered"/>
            </w:pPr>
            <w:r>
              <w:t>May</w:t>
            </w:r>
          </w:p>
        </w:tc>
        <w:tc>
          <w:tcPr>
            <w:tcW w:w="373" w:type="pct"/>
          </w:tcPr>
          <w:p w14:paraId="2C656582" w14:textId="77777777" w:rsidR="00E72192" w:rsidRDefault="00E72192" w:rsidP="002522A7">
            <w:pPr>
              <w:pStyle w:val="centered"/>
              <w:rPr>
                <w:b/>
                <w:bCs/>
              </w:rPr>
            </w:pPr>
            <w:r>
              <w:t>June</w:t>
            </w:r>
          </w:p>
        </w:tc>
        <w:tc>
          <w:tcPr>
            <w:tcW w:w="373" w:type="pct"/>
          </w:tcPr>
          <w:p w14:paraId="48F3F6A1" w14:textId="77777777" w:rsidR="00E72192" w:rsidRDefault="00E72192" w:rsidP="002522A7">
            <w:pPr>
              <w:pStyle w:val="centered"/>
            </w:pPr>
            <w:r>
              <w:t>July</w:t>
            </w:r>
          </w:p>
        </w:tc>
        <w:tc>
          <w:tcPr>
            <w:tcW w:w="373" w:type="pct"/>
          </w:tcPr>
          <w:p w14:paraId="5249667D" w14:textId="77777777" w:rsidR="00E72192" w:rsidRDefault="00E72192" w:rsidP="002522A7">
            <w:pPr>
              <w:pStyle w:val="centered"/>
            </w:pPr>
            <w:r>
              <w:t>Aug</w:t>
            </w:r>
          </w:p>
        </w:tc>
        <w:tc>
          <w:tcPr>
            <w:tcW w:w="373" w:type="pct"/>
          </w:tcPr>
          <w:p w14:paraId="64EDA7BE" w14:textId="77777777" w:rsidR="00E72192" w:rsidRDefault="00E72192" w:rsidP="002522A7">
            <w:pPr>
              <w:pStyle w:val="centered"/>
            </w:pPr>
            <w:r>
              <w:t>Sept</w:t>
            </w:r>
          </w:p>
        </w:tc>
        <w:tc>
          <w:tcPr>
            <w:tcW w:w="373" w:type="pct"/>
          </w:tcPr>
          <w:p w14:paraId="0C49182A" w14:textId="77777777" w:rsidR="00E72192" w:rsidRDefault="00E72192" w:rsidP="002522A7">
            <w:pPr>
              <w:pStyle w:val="centered"/>
            </w:pPr>
            <w:r>
              <w:t>Oct</w:t>
            </w:r>
          </w:p>
        </w:tc>
        <w:tc>
          <w:tcPr>
            <w:tcW w:w="373" w:type="pct"/>
          </w:tcPr>
          <w:p w14:paraId="6B30CB90" w14:textId="77777777" w:rsidR="00E72192" w:rsidRDefault="00E72192" w:rsidP="002522A7">
            <w:pPr>
              <w:pStyle w:val="centered"/>
            </w:pPr>
            <w:r>
              <w:t>Nov</w:t>
            </w:r>
          </w:p>
        </w:tc>
        <w:tc>
          <w:tcPr>
            <w:tcW w:w="373" w:type="pct"/>
          </w:tcPr>
          <w:p w14:paraId="49FE3804" w14:textId="77777777" w:rsidR="00E72192" w:rsidRDefault="00E72192" w:rsidP="002522A7">
            <w:pPr>
              <w:pStyle w:val="centered"/>
            </w:pPr>
            <w:r>
              <w:t>Dec</w:t>
            </w:r>
          </w:p>
        </w:tc>
      </w:tr>
      <w:tr w:rsidR="00E72192" w14:paraId="58E55E09" w14:textId="77777777">
        <w:tc>
          <w:tcPr>
            <w:tcW w:w="531" w:type="pct"/>
          </w:tcPr>
          <w:p w14:paraId="7EB6C5A3" w14:textId="77777777" w:rsidR="00E72192" w:rsidRDefault="00E72192">
            <w:r>
              <w:t>Countable</w:t>
            </w:r>
          </w:p>
          <w:p w14:paraId="44C902C3" w14:textId="77777777" w:rsidR="00E72192" w:rsidRDefault="00E72192">
            <w:r>
              <w:t>Earnings</w:t>
            </w:r>
          </w:p>
        </w:tc>
        <w:tc>
          <w:tcPr>
            <w:tcW w:w="372" w:type="pct"/>
          </w:tcPr>
          <w:p w14:paraId="6E7BD91D" w14:textId="77777777" w:rsidR="00E72192" w:rsidRDefault="00E72192"/>
        </w:tc>
        <w:tc>
          <w:tcPr>
            <w:tcW w:w="372" w:type="pct"/>
          </w:tcPr>
          <w:p w14:paraId="20452B6B" w14:textId="77777777" w:rsidR="00E72192" w:rsidRDefault="00E72192"/>
        </w:tc>
        <w:tc>
          <w:tcPr>
            <w:tcW w:w="372" w:type="pct"/>
          </w:tcPr>
          <w:p w14:paraId="189F6158" w14:textId="77777777" w:rsidR="00E72192" w:rsidRDefault="00E72192"/>
        </w:tc>
        <w:tc>
          <w:tcPr>
            <w:tcW w:w="372" w:type="pct"/>
          </w:tcPr>
          <w:p w14:paraId="35662CA9" w14:textId="77777777" w:rsidR="00E72192" w:rsidRDefault="00E72192"/>
        </w:tc>
        <w:tc>
          <w:tcPr>
            <w:tcW w:w="372" w:type="pct"/>
          </w:tcPr>
          <w:p w14:paraId="2BCC1202" w14:textId="77777777" w:rsidR="00E72192" w:rsidRDefault="00E72192"/>
        </w:tc>
        <w:tc>
          <w:tcPr>
            <w:tcW w:w="373" w:type="pct"/>
          </w:tcPr>
          <w:p w14:paraId="4EDB9C8F" w14:textId="77777777" w:rsidR="00E72192" w:rsidRDefault="00E72192"/>
        </w:tc>
        <w:tc>
          <w:tcPr>
            <w:tcW w:w="373" w:type="pct"/>
          </w:tcPr>
          <w:p w14:paraId="5A11FEE0" w14:textId="77777777" w:rsidR="00E72192" w:rsidRDefault="00E72192"/>
        </w:tc>
        <w:tc>
          <w:tcPr>
            <w:tcW w:w="373" w:type="pct"/>
          </w:tcPr>
          <w:p w14:paraId="7F6BCAE9" w14:textId="77777777" w:rsidR="00E72192" w:rsidRDefault="00E72192"/>
        </w:tc>
        <w:tc>
          <w:tcPr>
            <w:tcW w:w="373" w:type="pct"/>
          </w:tcPr>
          <w:p w14:paraId="6554504B" w14:textId="77777777" w:rsidR="00E72192" w:rsidRDefault="00E72192"/>
        </w:tc>
        <w:tc>
          <w:tcPr>
            <w:tcW w:w="373" w:type="pct"/>
          </w:tcPr>
          <w:p w14:paraId="6E992CA1" w14:textId="77777777" w:rsidR="00E72192" w:rsidRDefault="00E72192"/>
        </w:tc>
        <w:tc>
          <w:tcPr>
            <w:tcW w:w="373" w:type="pct"/>
          </w:tcPr>
          <w:p w14:paraId="0551FF19" w14:textId="77777777" w:rsidR="00E72192" w:rsidRDefault="00E72192"/>
        </w:tc>
        <w:tc>
          <w:tcPr>
            <w:tcW w:w="373" w:type="pct"/>
          </w:tcPr>
          <w:p w14:paraId="35B4170F" w14:textId="77777777" w:rsidR="00E72192" w:rsidRDefault="00E72192"/>
        </w:tc>
      </w:tr>
      <w:tr w:rsidR="00E72192" w14:paraId="237CE5BC" w14:textId="77777777">
        <w:tc>
          <w:tcPr>
            <w:tcW w:w="531" w:type="pct"/>
          </w:tcPr>
          <w:p w14:paraId="725552F6" w14:textId="77777777" w:rsidR="00E72192" w:rsidRDefault="00E72192">
            <w:r>
              <w:t>Benefit</w:t>
            </w:r>
          </w:p>
          <w:p w14:paraId="4E5CA373" w14:textId="77777777" w:rsidR="00E72192" w:rsidRDefault="00E72192">
            <w:r>
              <w:t>Status</w:t>
            </w:r>
          </w:p>
        </w:tc>
        <w:tc>
          <w:tcPr>
            <w:tcW w:w="372" w:type="pct"/>
          </w:tcPr>
          <w:p w14:paraId="52F744D3" w14:textId="77777777" w:rsidR="00E72192" w:rsidRDefault="00E72192"/>
        </w:tc>
        <w:tc>
          <w:tcPr>
            <w:tcW w:w="372" w:type="pct"/>
          </w:tcPr>
          <w:p w14:paraId="73182884" w14:textId="77777777" w:rsidR="00E72192" w:rsidRDefault="00E72192"/>
        </w:tc>
        <w:tc>
          <w:tcPr>
            <w:tcW w:w="372" w:type="pct"/>
          </w:tcPr>
          <w:p w14:paraId="00D7564E" w14:textId="77777777" w:rsidR="00E72192" w:rsidRDefault="00E72192"/>
        </w:tc>
        <w:tc>
          <w:tcPr>
            <w:tcW w:w="372" w:type="pct"/>
          </w:tcPr>
          <w:p w14:paraId="601695AC" w14:textId="77777777" w:rsidR="00E72192" w:rsidRDefault="00E72192"/>
        </w:tc>
        <w:tc>
          <w:tcPr>
            <w:tcW w:w="372" w:type="pct"/>
          </w:tcPr>
          <w:p w14:paraId="5D78CF2F" w14:textId="77777777" w:rsidR="00E72192" w:rsidRDefault="00E72192"/>
        </w:tc>
        <w:tc>
          <w:tcPr>
            <w:tcW w:w="373" w:type="pct"/>
          </w:tcPr>
          <w:p w14:paraId="7EB1325C" w14:textId="77777777" w:rsidR="00E72192" w:rsidRDefault="00E72192"/>
        </w:tc>
        <w:tc>
          <w:tcPr>
            <w:tcW w:w="373" w:type="pct"/>
          </w:tcPr>
          <w:p w14:paraId="6EE5F006" w14:textId="77777777" w:rsidR="00E72192" w:rsidRDefault="00E72192"/>
        </w:tc>
        <w:tc>
          <w:tcPr>
            <w:tcW w:w="373" w:type="pct"/>
          </w:tcPr>
          <w:p w14:paraId="06361915" w14:textId="77777777" w:rsidR="00E72192" w:rsidRDefault="00E72192"/>
        </w:tc>
        <w:tc>
          <w:tcPr>
            <w:tcW w:w="373" w:type="pct"/>
          </w:tcPr>
          <w:p w14:paraId="646CFAB1" w14:textId="77777777" w:rsidR="00E72192" w:rsidRDefault="00E72192"/>
        </w:tc>
        <w:tc>
          <w:tcPr>
            <w:tcW w:w="373" w:type="pct"/>
          </w:tcPr>
          <w:p w14:paraId="43DA3DC1" w14:textId="77777777" w:rsidR="00E72192" w:rsidRDefault="00E72192"/>
        </w:tc>
        <w:tc>
          <w:tcPr>
            <w:tcW w:w="373" w:type="pct"/>
          </w:tcPr>
          <w:p w14:paraId="267FECB5" w14:textId="77777777" w:rsidR="00E72192" w:rsidRDefault="00E72192"/>
        </w:tc>
        <w:tc>
          <w:tcPr>
            <w:tcW w:w="373" w:type="pct"/>
          </w:tcPr>
          <w:p w14:paraId="14A89C32" w14:textId="77777777" w:rsidR="00E72192" w:rsidRDefault="00E72192"/>
        </w:tc>
      </w:tr>
    </w:tbl>
    <w:p w14:paraId="09862049" w14:textId="77777777" w:rsidR="00E72192" w:rsidRDefault="00E72192" w:rsidP="002522A7"/>
    <w:sectPr w:rsidR="00E72192">
      <w:pgSz w:w="15840" w:h="12240" w:orient="landscape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160CA"/>
    <w:rsid w:val="001F0605"/>
    <w:rsid w:val="002522A7"/>
    <w:rsid w:val="0036321F"/>
    <w:rsid w:val="003B717B"/>
    <w:rsid w:val="004604C3"/>
    <w:rsid w:val="004708B4"/>
    <w:rsid w:val="00487A53"/>
    <w:rsid w:val="0050302E"/>
    <w:rsid w:val="005B2E4C"/>
    <w:rsid w:val="00703BB1"/>
    <w:rsid w:val="00711BEC"/>
    <w:rsid w:val="00740D2D"/>
    <w:rsid w:val="008322D1"/>
    <w:rsid w:val="009F2923"/>
    <w:rsid w:val="00A70E55"/>
    <w:rsid w:val="00C12EA4"/>
    <w:rsid w:val="00C23F38"/>
    <w:rsid w:val="00C95C53"/>
    <w:rsid w:val="00DD4C1B"/>
    <w:rsid w:val="00E12A16"/>
    <w:rsid w:val="00E72192"/>
    <w:rsid w:val="00EA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385B3"/>
  <w15:docId w15:val="{0104BB5D-6E2F-4F92-A981-3168C614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Title"/>
    <w:next w:val="Normal"/>
    <w:qFormat/>
    <w:rsid w:val="009F2923"/>
    <w:pPr>
      <w:outlineLvl w:val="0"/>
    </w:pPr>
  </w:style>
  <w:style w:type="paragraph" w:styleId="Heading2">
    <w:name w:val="heading 2"/>
    <w:basedOn w:val="Normal"/>
    <w:next w:val="Normal"/>
    <w:qFormat/>
    <w:rsid w:val="009F2923"/>
    <w:pPr>
      <w:keepNext/>
      <w:spacing w:before="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customStyle="1" w:styleId="Introductionparagraph">
    <w:name w:val="Introduction paragraph"/>
    <w:basedOn w:val="Title"/>
    <w:qFormat/>
    <w:rsid w:val="002522A7"/>
    <w:pPr>
      <w:tabs>
        <w:tab w:val="right" w:pos="8370"/>
        <w:tab w:val="right" w:pos="8910"/>
      </w:tabs>
      <w:spacing w:before="120"/>
      <w:jc w:val="left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2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D1"/>
    <w:rPr>
      <w:rFonts w:ascii="Segoe UI" w:hAnsi="Segoe UI" w:cs="Segoe UI"/>
      <w:sz w:val="18"/>
      <w:szCs w:val="18"/>
    </w:rPr>
  </w:style>
  <w:style w:type="paragraph" w:customStyle="1" w:styleId="centered">
    <w:name w:val="centered"/>
    <w:basedOn w:val="Normal"/>
    <w:qFormat/>
    <w:rsid w:val="002522A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8B17F19CB9747B111F6549249441A" ma:contentTypeVersion="15" ma:contentTypeDescription="Create a new document." ma:contentTypeScope="" ma:versionID="8358175a01b4eeada951eaedbca0ba51">
  <xsd:schema xmlns:xsd="http://www.w3.org/2001/XMLSchema" xmlns:xs="http://www.w3.org/2001/XMLSchema" xmlns:p="http://schemas.microsoft.com/office/2006/metadata/properties" xmlns:ns2="a34d1663-3300-4c27-b13e-17a0b888120f" xmlns:ns3="b1f3a8f8-820c-49c1-bc76-18edf736ecd5" targetNamespace="http://schemas.microsoft.com/office/2006/metadata/properties" ma:root="true" ma:fieldsID="4a0c3238da447cf2835e86a788552baa" ns2:_="" ns3:_="">
    <xsd:import namespace="a34d1663-3300-4c27-b13e-17a0b888120f"/>
    <xsd:import namespace="b1f3a8f8-820c-49c1-bc76-18edf736ec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1663-3300-4c27-b13e-17a0b8881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97f1a3-4af0-4eeb-9835-cfd57827accd}" ma:internalName="TaxCatchAll" ma:showField="CatchAllData" ma:web="a34d1663-3300-4c27-b13e-17a0b8881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3a8f8-820c-49c1-bc76-18edf736e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1663-3300-4c27-b13e-17a0b888120f" xsi:nil="true"/>
    <lcf76f155ced4ddcb4097134ff3c332f xmlns="b1f3a8f8-820c-49c1-bc76-18edf736ec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1D969B-E0FE-435C-A415-D8441346A0E2}"/>
</file>

<file path=customXml/itemProps2.xml><?xml version="1.0" encoding="utf-8"?>
<ds:datastoreItem xmlns:ds="http://schemas.openxmlformats.org/officeDocument/2006/customXml" ds:itemID="{CBFE0240-71BA-4BE4-8B8D-AC7969AC3443}"/>
</file>

<file path=customXml/itemProps3.xml><?xml version="1.0" encoding="utf-8"?>
<ds:datastoreItem xmlns:ds="http://schemas.openxmlformats.org/officeDocument/2006/customXml" ds:itemID="{1BE56759-63CC-43E2-A0C3-48F915F6C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TWP / EPE / EXR Tracking Chart</vt:lpstr>
    </vt:vector>
  </TitlesOfParts>
  <Company>VCU-BARC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TWP / EPE / EXR Tracking Chart</dc:title>
  <dc:creator>Lucy Miller</dc:creator>
  <cp:lastModifiedBy>mmcadam-local</cp:lastModifiedBy>
  <cp:revision>2</cp:revision>
  <dcterms:created xsi:type="dcterms:W3CDTF">2021-03-02T19:52:00Z</dcterms:created>
  <dcterms:modified xsi:type="dcterms:W3CDTF">2021-03-02T19:52:00Z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0x01010084C8B17F19CB9747B111F6549249441A</vt:lpwstr>
  </property>
</Properties>
</file>