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437C" w14:textId="77777777" w:rsidR="00B47025" w:rsidRPr="00204A72" w:rsidRDefault="00B47025" w:rsidP="0080005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4A72">
        <w:rPr>
          <w:rFonts w:ascii="Arial" w:hAnsi="Arial" w:cs="Arial"/>
          <w:b/>
          <w:bCs/>
          <w:sz w:val="28"/>
          <w:szCs w:val="28"/>
          <w:u w:val="single"/>
        </w:rPr>
        <w:t>Support</w:t>
      </w:r>
      <w:r w:rsidR="00800058">
        <w:rPr>
          <w:rFonts w:ascii="Arial" w:hAnsi="Arial" w:cs="Arial"/>
          <w:b/>
          <w:bCs/>
          <w:sz w:val="28"/>
          <w:szCs w:val="28"/>
          <w:u w:val="single"/>
        </w:rPr>
        <w:t xml:space="preserve">ing Meaningful </w:t>
      </w:r>
      <w:r w:rsidRPr="00204A72">
        <w:rPr>
          <w:rFonts w:ascii="Arial" w:hAnsi="Arial" w:cs="Arial"/>
          <w:b/>
          <w:bCs/>
          <w:sz w:val="28"/>
          <w:szCs w:val="28"/>
          <w:u w:val="single"/>
        </w:rPr>
        <w:t>Employment Training &amp; Certification</w:t>
      </w:r>
    </w:p>
    <w:p w14:paraId="122BAF09" w14:textId="77777777" w:rsidR="00B47025" w:rsidRDefault="00B47025" w:rsidP="00800058">
      <w:pPr>
        <w:jc w:val="center"/>
        <w:rPr>
          <w:rFonts w:ascii="Arial" w:hAnsi="Arial" w:cs="Arial"/>
          <w:bCs/>
        </w:rPr>
      </w:pPr>
    </w:p>
    <w:p w14:paraId="30E6AE95" w14:textId="77777777" w:rsidR="00B47025" w:rsidRDefault="00B47025" w:rsidP="00800058">
      <w:pPr>
        <w:jc w:val="center"/>
        <w:rPr>
          <w:rFonts w:ascii="Arial" w:hAnsi="Arial" w:cs="Arial"/>
          <w:bCs/>
        </w:rPr>
      </w:pPr>
      <w:r w:rsidRPr="00204A72">
        <w:rPr>
          <w:rFonts w:ascii="Arial" w:hAnsi="Arial" w:cs="Arial"/>
          <w:b/>
          <w:bCs/>
        </w:rPr>
        <w:t xml:space="preserve">SUMMARY SHEET </w:t>
      </w:r>
      <w:r w:rsidR="00800058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Job Development</w:t>
      </w:r>
    </w:p>
    <w:p w14:paraId="1CC45A74" w14:textId="77777777" w:rsidR="00865AFC" w:rsidRDefault="00BF1322" w:rsidP="727F320F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727F320F">
        <w:rPr>
          <w:i/>
          <w:iCs/>
          <w:sz w:val="22"/>
          <w:szCs w:val="22"/>
        </w:rPr>
        <w:t>(</w:t>
      </w:r>
      <w:r w:rsidR="003E52CC" w:rsidRPr="727F320F">
        <w:rPr>
          <w:b/>
          <w:bCs/>
          <w:i/>
          <w:iCs/>
          <w:sz w:val="22"/>
          <w:szCs w:val="22"/>
        </w:rPr>
        <w:t>Answer all parts</w:t>
      </w:r>
      <w:r w:rsidR="003E52CC" w:rsidRPr="727F320F">
        <w:rPr>
          <w:i/>
          <w:iCs/>
          <w:sz w:val="22"/>
          <w:szCs w:val="22"/>
        </w:rPr>
        <w:t xml:space="preserve"> to each question.  </w:t>
      </w:r>
      <w:r w:rsidRPr="727F320F">
        <w:rPr>
          <w:i/>
          <w:iCs/>
          <w:sz w:val="22"/>
          <w:szCs w:val="22"/>
        </w:rPr>
        <w:t>Use back of form, or additional pages, if needed.)</w:t>
      </w:r>
    </w:p>
    <w:p w14:paraId="33CEE331" w14:textId="77777777" w:rsidR="00033CFC" w:rsidRPr="00033CFC" w:rsidRDefault="00033CFC" w:rsidP="00033CFC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22EE9A7B" w14:textId="77777777" w:rsidR="00BF1322" w:rsidRDefault="00BF1322" w:rsidP="00BF1322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Name:</w:t>
      </w:r>
      <w:r w:rsidR="00865AFC">
        <w:rPr>
          <w:b/>
          <w:bCs/>
        </w:rPr>
        <w:t>_</w:t>
      </w:r>
      <w:proofErr w:type="gramEnd"/>
      <w:r w:rsidR="00865AFC">
        <w:rPr>
          <w:b/>
          <w:bCs/>
        </w:rPr>
        <w:t>___________________________________________</w:t>
      </w:r>
      <w:r>
        <w:rPr>
          <w:b/>
          <w:bCs/>
        </w:rPr>
        <w:t xml:space="preserve"> Date:</w:t>
      </w:r>
      <w:r w:rsidR="00865AFC">
        <w:rPr>
          <w:b/>
          <w:bCs/>
        </w:rPr>
        <w:t>_______________</w:t>
      </w:r>
    </w:p>
    <w:p w14:paraId="241A3825" w14:textId="77777777" w:rsidR="00EA75CD" w:rsidRDefault="00EA75CD" w:rsidP="00EA75CD">
      <w:pPr>
        <w:autoSpaceDE w:val="0"/>
        <w:autoSpaceDN w:val="0"/>
        <w:adjustRightInd w:val="0"/>
        <w:ind w:left="450"/>
        <w:rPr>
          <w:b/>
          <w:bCs/>
        </w:rPr>
      </w:pPr>
    </w:p>
    <w:p w14:paraId="1217DC4F" w14:textId="67B84ACB" w:rsidR="00E3165E" w:rsidRPr="00EA75CD" w:rsidRDefault="00E3165E" w:rsidP="00EA75C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iCs/>
        </w:rPr>
      </w:pPr>
      <w:r w:rsidRPr="00EA75CD">
        <w:rPr>
          <w:b/>
          <w:bCs/>
        </w:rPr>
        <w:t>Preparation</w:t>
      </w:r>
      <w:r w:rsidR="00BF1322" w:rsidRPr="00EA75CD">
        <w:rPr>
          <w:b/>
          <w:bCs/>
        </w:rPr>
        <w:t xml:space="preserve"> </w:t>
      </w:r>
    </w:p>
    <w:p w14:paraId="6CFE8C27" w14:textId="2A6D60DF" w:rsidR="008F111C" w:rsidRDefault="00A0512C" w:rsidP="008F111C">
      <w:pPr>
        <w:numPr>
          <w:ilvl w:val="0"/>
          <w:numId w:val="5"/>
        </w:numPr>
        <w:ind w:left="810"/>
      </w:pPr>
      <w:r>
        <w:t>Describe Job Seeker</w:t>
      </w:r>
      <w:r w:rsidR="00B97058">
        <w:t xml:space="preserve"> and </w:t>
      </w:r>
      <w:r>
        <w:t>where they</w:t>
      </w:r>
      <w:r w:rsidR="00A17F31">
        <w:t xml:space="preserve"> are</w:t>
      </w:r>
      <w:r>
        <w:t xml:space="preserve"> in the vocational process (Discovery/Assessment, Job Search Competitive, Supported Employment or Customized)</w:t>
      </w:r>
      <w:r w:rsidR="00A17F31">
        <w:t xml:space="preserve"> and </w:t>
      </w:r>
      <w:r w:rsidR="007E07AF">
        <w:t>their d</w:t>
      </w:r>
      <w:r w:rsidR="00A17F31">
        <w:t>isclosure</w:t>
      </w:r>
      <w:r w:rsidR="007E07AF">
        <w:t xml:space="preserve"> p</w:t>
      </w:r>
      <w:r w:rsidR="00A17F31">
        <w:t>references?</w:t>
      </w:r>
    </w:p>
    <w:p w14:paraId="527E8763" w14:textId="48F82D35" w:rsidR="00A0512C" w:rsidRPr="00A0512C" w:rsidRDefault="00B97058" w:rsidP="008F111C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>What Resume s</w:t>
      </w:r>
      <w:r w:rsidR="00A0512C">
        <w:t>tyle was chosen and why?</w:t>
      </w:r>
      <w:r w:rsidR="00A17F31">
        <w:t xml:space="preserve"> </w:t>
      </w:r>
      <w:r w:rsidR="00A0512C">
        <w:t xml:space="preserve">(Combination, Functional or Representational/Pictorial) </w:t>
      </w:r>
    </w:p>
    <w:p w14:paraId="7A790883" w14:textId="570FE512" w:rsidR="00A0512C" w:rsidRDefault="00A0512C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>What research did you do to identify potential job leads? Describe the</w:t>
      </w:r>
      <w:r w:rsidRPr="77F1B7EA">
        <w:rPr>
          <w:b/>
          <w:bCs/>
        </w:rPr>
        <w:t xml:space="preserve"> network brainstorming</w:t>
      </w:r>
      <w:r>
        <w:t xml:space="preserve"> </w:t>
      </w:r>
      <w:r w:rsidR="00A17F31">
        <w:t xml:space="preserve">process, </w:t>
      </w:r>
      <w:r w:rsidR="007E07AF">
        <w:t xml:space="preserve">meeting and </w:t>
      </w:r>
      <w:r w:rsidR="00A17F31">
        <w:t>w</w:t>
      </w:r>
      <w:r>
        <w:t>ho contributed?</w:t>
      </w:r>
      <w:r w:rsidR="00A17F31">
        <w:t xml:space="preserve"> </w:t>
      </w:r>
    </w:p>
    <w:p w14:paraId="54427F16" w14:textId="678F4448" w:rsidR="00A17F31" w:rsidRDefault="00A17F31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Describe </w:t>
      </w:r>
      <w:r w:rsidR="007E07AF">
        <w:t>how job leads were prioritized, criteria, who decided?</w:t>
      </w:r>
      <w:r>
        <w:t xml:space="preserve"> </w:t>
      </w:r>
    </w:p>
    <w:p w14:paraId="0CC6F7DA" w14:textId="4522F12B" w:rsidR="00E3165E" w:rsidRDefault="00A17F31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Why did you choose this employer and </w:t>
      </w:r>
      <w:r w:rsidR="00BF1322">
        <w:t xml:space="preserve">How did you arrange for the </w:t>
      </w:r>
      <w:r w:rsidR="003C3B9C" w:rsidRPr="77F1B7EA">
        <w:rPr>
          <w:b/>
          <w:bCs/>
        </w:rPr>
        <w:t xml:space="preserve">employer </w:t>
      </w:r>
      <w:r w:rsidR="00BF1322" w:rsidRPr="77F1B7EA">
        <w:rPr>
          <w:b/>
          <w:bCs/>
        </w:rPr>
        <w:t>meeting</w:t>
      </w:r>
      <w:r w:rsidR="00BF1322">
        <w:t xml:space="preserve">? </w:t>
      </w:r>
    </w:p>
    <w:p w14:paraId="481F1F84" w14:textId="77777777" w:rsidR="00E3165E" w:rsidRDefault="00BF1322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>What research did</w:t>
      </w:r>
      <w:r w:rsidR="00865AFC">
        <w:t xml:space="preserve"> </w:t>
      </w:r>
      <w:r>
        <w:t>you do before meeting the employer?</w:t>
      </w:r>
      <w:r w:rsidR="004652C5">
        <w:t xml:space="preserve"> </w:t>
      </w:r>
    </w:p>
    <w:p w14:paraId="6D08E311" w14:textId="77777777" w:rsidR="00E3165E" w:rsidRDefault="004652C5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What </w:t>
      </w:r>
      <w:r w:rsidR="00033CFC">
        <w:t xml:space="preserve">resources/materials </w:t>
      </w:r>
      <w:r>
        <w:t xml:space="preserve">did you reference to complete the </w:t>
      </w:r>
      <w:r w:rsidRPr="77F1B7EA">
        <w:rPr>
          <w:b/>
          <w:bCs/>
        </w:rPr>
        <w:t>Employer Presentation Plan</w:t>
      </w:r>
      <w:r>
        <w:t xml:space="preserve">? </w:t>
      </w:r>
    </w:p>
    <w:p w14:paraId="08FBF465" w14:textId="77777777" w:rsidR="00BF1322" w:rsidRPr="00E3165E" w:rsidRDefault="00B47025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Regarding the employer objections- describe why you choose </w:t>
      </w:r>
      <w:r w:rsidR="00E3165E">
        <w:t>to prepare for the</w:t>
      </w:r>
      <w:r>
        <w:t xml:space="preserve"> specific employer questions</w:t>
      </w:r>
      <w:r w:rsidR="00800058">
        <w:t xml:space="preserve"> in </w:t>
      </w:r>
      <w:r w:rsidR="00E3165E">
        <w:t>your plan</w:t>
      </w:r>
      <w:r w:rsidR="00800058">
        <w:t xml:space="preserve">? </w:t>
      </w:r>
      <w:r>
        <w:t xml:space="preserve">What resources did you reference to craft your response? </w:t>
      </w:r>
      <w:r w:rsidR="00BF1322">
        <w:t xml:space="preserve"> </w:t>
      </w:r>
    </w:p>
    <w:p w14:paraId="44DB8BDA" w14:textId="77777777" w:rsidR="00865AFC" w:rsidRPr="00F00A1E" w:rsidRDefault="00865AFC" w:rsidP="00BF1322">
      <w:pPr>
        <w:autoSpaceDE w:val="0"/>
        <w:autoSpaceDN w:val="0"/>
        <w:adjustRightInd w:val="0"/>
        <w:rPr>
          <w:iCs/>
        </w:rPr>
      </w:pPr>
    </w:p>
    <w:p w14:paraId="65B3264A" w14:textId="77777777" w:rsidR="00800058" w:rsidRPr="002E12F8" w:rsidRDefault="00800058" w:rsidP="00BF1322">
      <w:pPr>
        <w:autoSpaceDE w:val="0"/>
        <w:autoSpaceDN w:val="0"/>
        <w:adjustRightInd w:val="0"/>
        <w:rPr>
          <w:iCs/>
        </w:rPr>
      </w:pPr>
    </w:p>
    <w:p w14:paraId="0A9B348B" w14:textId="77777777" w:rsidR="00EA75CD" w:rsidRDefault="00A17F31" w:rsidP="00EA75C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EA75CD">
        <w:rPr>
          <w:b/>
          <w:bCs/>
        </w:rPr>
        <w:t xml:space="preserve">Employer Meeting </w:t>
      </w:r>
      <w:r w:rsidR="00E3165E" w:rsidRPr="00EA75CD">
        <w:rPr>
          <w:b/>
          <w:bCs/>
        </w:rPr>
        <w:t>Experience</w:t>
      </w:r>
    </w:p>
    <w:p w14:paraId="0CF43D49" w14:textId="31E9E848" w:rsidR="008F111C" w:rsidRPr="008F111C" w:rsidRDefault="00A17F31" w:rsidP="008F111C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 xml:space="preserve">Did you achieve the outcomes you determined in the </w:t>
      </w:r>
      <w:r w:rsidRPr="727F320F">
        <w:rPr>
          <w:b/>
          <w:bCs/>
        </w:rPr>
        <w:t xml:space="preserve">Presentation Plan? </w:t>
      </w:r>
      <w:r>
        <w:t xml:space="preserve">Why or Why not? </w:t>
      </w:r>
    </w:p>
    <w:p w14:paraId="4E3790BB" w14:textId="38EA9072" w:rsidR="008F111C" w:rsidRPr="008F111C" w:rsidRDefault="008F111C" w:rsidP="008F111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Were you able to get a tour?</w:t>
      </w:r>
      <w:bookmarkStart w:id="0" w:name="_GoBack"/>
      <w:bookmarkEnd w:id="0"/>
    </w:p>
    <w:p w14:paraId="05C4E503" w14:textId="77777777" w:rsidR="00A17F31" w:rsidRPr="00EA75CD" w:rsidRDefault="00033CFC" w:rsidP="00EA75C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How did</w:t>
      </w:r>
      <w:r w:rsidR="00AE1637" w:rsidRPr="00EA75CD">
        <w:rPr>
          <w:bCs/>
        </w:rPr>
        <w:t xml:space="preserve"> </w:t>
      </w:r>
      <w:r w:rsidRPr="00EA75CD">
        <w:rPr>
          <w:bCs/>
        </w:rPr>
        <w:t xml:space="preserve">the information obtained from your </w:t>
      </w:r>
      <w:r w:rsidR="006F325A" w:rsidRPr="00EA75CD">
        <w:rPr>
          <w:bCs/>
        </w:rPr>
        <w:t xml:space="preserve">employer </w:t>
      </w:r>
      <w:r w:rsidRPr="00EA75CD">
        <w:rPr>
          <w:bCs/>
        </w:rPr>
        <w:t xml:space="preserve">meeting support your job development/job matching efforts? </w:t>
      </w:r>
    </w:p>
    <w:p w14:paraId="7CC350BB" w14:textId="551E4834" w:rsidR="00B47025" w:rsidRPr="00EA75CD" w:rsidRDefault="00B47025" w:rsidP="00EA75C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What objections did the employer ask</w:t>
      </w:r>
      <w:r w:rsidR="00800058" w:rsidRPr="00EA75CD">
        <w:rPr>
          <w:bCs/>
        </w:rPr>
        <w:t xml:space="preserve"> during the face to face meeting</w:t>
      </w:r>
      <w:r w:rsidRPr="00EA75CD">
        <w:rPr>
          <w:bCs/>
        </w:rPr>
        <w:t>?  Were you prepared?</w:t>
      </w:r>
    </w:p>
    <w:p w14:paraId="6BFD0AE5" w14:textId="169B9CE4" w:rsidR="00BF1322" w:rsidRPr="00EA75CD" w:rsidRDefault="00EA75CD" w:rsidP="00EA75C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Cs/>
        </w:rPr>
      </w:pPr>
      <w:r>
        <w:t xml:space="preserve">Did anything in the process surprise you? </w:t>
      </w:r>
      <w:r w:rsidR="00BF1322" w:rsidRPr="00EA75CD">
        <w:rPr>
          <w:bCs/>
        </w:rPr>
        <w:t>Would you do anything differently? Please explain:</w:t>
      </w:r>
    </w:p>
    <w:p w14:paraId="6597E1DC" w14:textId="77777777" w:rsidR="002E12F8" w:rsidRPr="006F325A" w:rsidRDefault="002E12F8" w:rsidP="00B47025">
      <w:pPr>
        <w:autoSpaceDE w:val="0"/>
        <w:autoSpaceDN w:val="0"/>
        <w:adjustRightInd w:val="0"/>
        <w:ind w:left="-450"/>
        <w:rPr>
          <w:iCs/>
        </w:rPr>
      </w:pPr>
    </w:p>
    <w:p w14:paraId="4B0FFF04" w14:textId="77777777" w:rsidR="00865AFC" w:rsidRDefault="00865AFC" w:rsidP="00BF1322">
      <w:pPr>
        <w:autoSpaceDE w:val="0"/>
        <w:autoSpaceDN w:val="0"/>
        <w:adjustRightInd w:val="0"/>
        <w:rPr>
          <w:b/>
          <w:bCs/>
        </w:rPr>
      </w:pPr>
    </w:p>
    <w:p w14:paraId="672B8417" w14:textId="77777777" w:rsidR="007E07AF" w:rsidRDefault="00E3165E" w:rsidP="007E07A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EA75CD">
        <w:rPr>
          <w:b/>
          <w:bCs/>
        </w:rPr>
        <w:t>Implementation to Practice</w:t>
      </w:r>
      <w:r w:rsidR="007E07AF">
        <w:rPr>
          <w:bCs/>
        </w:rPr>
        <w:t xml:space="preserve"> </w:t>
      </w:r>
    </w:p>
    <w:p w14:paraId="497B1A10" w14:textId="77777777" w:rsidR="007E07AF" w:rsidRDefault="006F325A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bCs/>
        </w:rPr>
      </w:pPr>
      <w:r w:rsidRPr="00EA75CD">
        <w:rPr>
          <w:bCs/>
        </w:rPr>
        <w:t xml:space="preserve">What is the purpose </w:t>
      </w:r>
      <w:r w:rsidR="00FB187A" w:rsidRPr="00EA75CD">
        <w:rPr>
          <w:bCs/>
        </w:rPr>
        <w:t>of an individualized job development approach?</w:t>
      </w:r>
    </w:p>
    <w:p w14:paraId="633E1F85" w14:textId="22234722" w:rsidR="007E07AF" w:rsidRDefault="007E07AF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What is your opinion of the Job Development process/practices used in this assignment? </w:t>
      </w:r>
      <w:r w:rsidR="00B97058">
        <w:rPr>
          <w:bCs/>
        </w:rPr>
        <w:t>(job development approach, research and network brainstorming, prioritizing leads, employer meeting preparation)</w:t>
      </w:r>
    </w:p>
    <w:p w14:paraId="6E9424C5" w14:textId="7EDD7A37" w:rsidR="00033CFC" w:rsidRPr="007E07AF" w:rsidRDefault="007E07AF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</w:pPr>
      <w:r>
        <w:t>How did the tools used support or detract from the process? (</w:t>
      </w:r>
      <w:r w:rsidRPr="727F320F">
        <w:rPr>
          <w:b/>
          <w:bCs/>
        </w:rPr>
        <w:t xml:space="preserve">Resume, Job Leads Networking form, </w:t>
      </w:r>
      <w:r w:rsidR="00FB187A" w:rsidRPr="727F320F">
        <w:rPr>
          <w:b/>
          <w:bCs/>
        </w:rPr>
        <w:t>Job Development Log, Business Survey and Employer Presentation Plan</w:t>
      </w:r>
      <w:r w:rsidRPr="727F320F">
        <w:rPr>
          <w:b/>
          <w:bCs/>
        </w:rPr>
        <w:t xml:space="preserve"> with Objections</w:t>
      </w:r>
      <w:r>
        <w:t>)</w:t>
      </w:r>
      <w:r w:rsidR="00FB187A">
        <w:t xml:space="preserve"> </w:t>
      </w:r>
    </w:p>
    <w:p w14:paraId="1C15209A" w14:textId="24338F0E" w:rsidR="007E07AF" w:rsidRPr="007E07AF" w:rsidRDefault="005516D6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sz w:val="20"/>
          <w:szCs w:val="20"/>
        </w:rPr>
      </w:pPr>
      <w:r>
        <w:t>What are your take-</w:t>
      </w:r>
      <w:proofErr w:type="spellStart"/>
      <w:r w:rsidR="007E07AF">
        <w:t>aways</w:t>
      </w:r>
      <w:proofErr w:type="spellEnd"/>
      <w:r w:rsidR="007E07AF">
        <w:t xml:space="preserve"> from this experience? Would you do anything differently?</w:t>
      </w:r>
    </w:p>
    <w:p w14:paraId="44537BDF" w14:textId="4B52721D" w:rsidR="00BF1322" w:rsidRPr="007E07AF" w:rsidRDefault="007E07AF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bCs/>
        </w:rPr>
        <w:t>What will</w:t>
      </w:r>
      <w:r w:rsidR="00FB187A" w:rsidRPr="007E07AF">
        <w:rPr>
          <w:bCs/>
        </w:rPr>
        <w:t xml:space="preserve"> you implement </w:t>
      </w:r>
      <w:r>
        <w:rPr>
          <w:bCs/>
        </w:rPr>
        <w:t xml:space="preserve">to support the </w:t>
      </w:r>
      <w:r w:rsidR="00FB187A" w:rsidRPr="007E07AF">
        <w:rPr>
          <w:bCs/>
        </w:rPr>
        <w:t xml:space="preserve">individualized job development process </w:t>
      </w:r>
      <w:r>
        <w:rPr>
          <w:bCs/>
        </w:rPr>
        <w:t>going forward</w:t>
      </w:r>
      <w:r w:rsidR="00FB187A" w:rsidRPr="007E07AF">
        <w:rPr>
          <w:bCs/>
        </w:rPr>
        <w:t xml:space="preserve">? </w:t>
      </w:r>
    </w:p>
    <w:p w14:paraId="51C3FFD7" w14:textId="77777777" w:rsidR="00EA2C05" w:rsidRDefault="00EA2C05"/>
    <w:p w14:paraId="49E36F4D" w14:textId="77777777" w:rsidR="002E12F8" w:rsidRDefault="002E12F8"/>
    <w:sectPr w:rsidR="002E12F8" w:rsidSect="00B97058">
      <w:footerReference w:type="default" r:id="rId10"/>
      <w:pgSz w:w="12240" w:h="15840"/>
      <w:pgMar w:top="720" w:right="810" w:bottom="81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3A230" w14:textId="77777777" w:rsidR="003F752F" w:rsidRDefault="003F752F" w:rsidP="005636BF">
      <w:r>
        <w:separator/>
      </w:r>
    </w:p>
  </w:endnote>
  <w:endnote w:type="continuationSeparator" w:id="0">
    <w:p w14:paraId="10B772A0" w14:textId="77777777" w:rsidR="003F752F" w:rsidRDefault="003F752F" w:rsidP="0056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5BA8" w14:textId="1C6256B2" w:rsidR="005636BF" w:rsidRPr="005636BF" w:rsidRDefault="00800058" w:rsidP="005636BF">
    <w:pPr>
      <w:pStyle w:val="Footer"/>
      <w:jc w:val="right"/>
      <w:rPr>
        <w:sz w:val="16"/>
        <w:szCs w:val="16"/>
      </w:rPr>
    </w:pPr>
    <w:proofErr w:type="gramStart"/>
    <w:r>
      <w:rPr>
        <w:sz w:val="16"/>
        <w:szCs w:val="16"/>
      </w:rPr>
      <w:t>SME  job</w:t>
    </w:r>
    <w:proofErr w:type="gramEnd"/>
    <w:r>
      <w:rPr>
        <w:sz w:val="16"/>
        <w:szCs w:val="16"/>
      </w:rPr>
      <w:t xml:space="preserve"> Development assignment Summary Sheet    </w:t>
    </w:r>
    <w:r w:rsidR="00B97058">
      <w:rPr>
        <w:sz w:val="16"/>
        <w:szCs w:val="16"/>
      </w:rPr>
      <w:t>10/30/2020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9EDB" w14:textId="77777777" w:rsidR="003F752F" w:rsidRDefault="003F752F" w:rsidP="005636BF">
      <w:r>
        <w:separator/>
      </w:r>
    </w:p>
  </w:footnote>
  <w:footnote w:type="continuationSeparator" w:id="0">
    <w:p w14:paraId="480F87FC" w14:textId="77777777" w:rsidR="003F752F" w:rsidRDefault="003F752F" w:rsidP="0056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16"/>
      </v:shape>
    </w:pict>
  </w:numPicBullet>
  <w:abstractNum w:abstractNumId="0" w15:restartNumberingAfterBreak="0">
    <w:nsid w:val="003345EB"/>
    <w:multiLevelType w:val="hybridMultilevel"/>
    <w:tmpl w:val="AD0E5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2C6"/>
    <w:multiLevelType w:val="hybridMultilevel"/>
    <w:tmpl w:val="897032C6"/>
    <w:lvl w:ilvl="0" w:tplc="02C46C8A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A0D46"/>
    <w:multiLevelType w:val="hybridMultilevel"/>
    <w:tmpl w:val="159EA0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0F4"/>
    <w:multiLevelType w:val="hybridMultilevel"/>
    <w:tmpl w:val="E8E09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B20D99"/>
    <w:multiLevelType w:val="hybridMultilevel"/>
    <w:tmpl w:val="FF3C4C6E"/>
    <w:lvl w:ilvl="0" w:tplc="F3BC1BA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83227"/>
    <w:multiLevelType w:val="hybridMultilevel"/>
    <w:tmpl w:val="2610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D5BE3"/>
    <w:multiLevelType w:val="hybridMultilevel"/>
    <w:tmpl w:val="13064108"/>
    <w:lvl w:ilvl="0" w:tplc="E3421E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464EDC"/>
    <w:multiLevelType w:val="hybridMultilevel"/>
    <w:tmpl w:val="03A66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79B6"/>
    <w:multiLevelType w:val="hybridMultilevel"/>
    <w:tmpl w:val="257ED6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62432F"/>
    <w:multiLevelType w:val="hybridMultilevel"/>
    <w:tmpl w:val="2EAA7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0CB0"/>
    <w:multiLevelType w:val="hybridMultilevel"/>
    <w:tmpl w:val="7974C84A"/>
    <w:lvl w:ilvl="0" w:tplc="1D78D420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2BE4C07"/>
    <w:multiLevelType w:val="hybridMultilevel"/>
    <w:tmpl w:val="DA241544"/>
    <w:lvl w:ilvl="0" w:tplc="C03C63F8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D20"/>
    <w:multiLevelType w:val="hybridMultilevel"/>
    <w:tmpl w:val="90DA6DBE"/>
    <w:lvl w:ilvl="0" w:tplc="C03C63F8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22"/>
    <w:rsid w:val="00033CFC"/>
    <w:rsid w:val="0007441A"/>
    <w:rsid w:val="000959FB"/>
    <w:rsid w:val="00097EBD"/>
    <w:rsid w:val="000C2928"/>
    <w:rsid w:val="00150C29"/>
    <w:rsid w:val="001772D5"/>
    <w:rsid w:val="00195EDB"/>
    <w:rsid w:val="001D0366"/>
    <w:rsid w:val="001F1190"/>
    <w:rsid w:val="00206539"/>
    <w:rsid w:val="002E12F8"/>
    <w:rsid w:val="003064DC"/>
    <w:rsid w:val="0036387A"/>
    <w:rsid w:val="003C3B9C"/>
    <w:rsid w:val="003C61C5"/>
    <w:rsid w:val="003E52CC"/>
    <w:rsid w:val="003F4B38"/>
    <w:rsid w:val="003F752F"/>
    <w:rsid w:val="00450225"/>
    <w:rsid w:val="004652C5"/>
    <w:rsid w:val="00494807"/>
    <w:rsid w:val="004C68D0"/>
    <w:rsid w:val="0050211C"/>
    <w:rsid w:val="00513F33"/>
    <w:rsid w:val="005516D6"/>
    <w:rsid w:val="00562D84"/>
    <w:rsid w:val="005636BF"/>
    <w:rsid w:val="005B6814"/>
    <w:rsid w:val="00636B6C"/>
    <w:rsid w:val="006A1C49"/>
    <w:rsid w:val="006F325A"/>
    <w:rsid w:val="00753F5C"/>
    <w:rsid w:val="0079669A"/>
    <w:rsid w:val="007E07AF"/>
    <w:rsid w:val="00800058"/>
    <w:rsid w:val="0083381F"/>
    <w:rsid w:val="00865AFC"/>
    <w:rsid w:val="00896369"/>
    <w:rsid w:val="008D08FF"/>
    <w:rsid w:val="008F111C"/>
    <w:rsid w:val="008F6079"/>
    <w:rsid w:val="00942401"/>
    <w:rsid w:val="009B7F90"/>
    <w:rsid w:val="00A0512C"/>
    <w:rsid w:val="00A17F31"/>
    <w:rsid w:val="00A21AE8"/>
    <w:rsid w:val="00A92F53"/>
    <w:rsid w:val="00AB0253"/>
    <w:rsid w:val="00AE1637"/>
    <w:rsid w:val="00AE38F8"/>
    <w:rsid w:val="00B47025"/>
    <w:rsid w:val="00B52C81"/>
    <w:rsid w:val="00B97058"/>
    <w:rsid w:val="00BF1322"/>
    <w:rsid w:val="00C13156"/>
    <w:rsid w:val="00C56BD7"/>
    <w:rsid w:val="00D106DD"/>
    <w:rsid w:val="00D20388"/>
    <w:rsid w:val="00E21F2F"/>
    <w:rsid w:val="00E3165E"/>
    <w:rsid w:val="00EA2C05"/>
    <w:rsid w:val="00EA4C57"/>
    <w:rsid w:val="00EA75CD"/>
    <w:rsid w:val="00F00A1E"/>
    <w:rsid w:val="00F03EBF"/>
    <w:rsid w:val="00F30A02"/>
    <w:rsid w:val="00F6617D"/>
    <w:rsid w:val="00FB187A"/>
    <w:rsid w:val="2274FC2D"/>
    <w:rsid w:val="28B9BB09"/>
    <w:rsid w:val="29FC1DCF"/>
    <w:rsid w:val="31BD9C1F"/>
    <w:rsid w:val="40E944C4"/>
    <w:rsid w:val="60864473"/>
    <w:rsid w:val="727F320F"/>
    <w:rsid w:val="77F1B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20FFC"/>
  <w15:docId w15:val="{107EFCF2-BCAB-45C4-A403-DC95EA8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A2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A2C05"/>
    <w:pPr>
      <w:keepNext/>
      <w:spacing w:before="240" w:beforeAutospacing="1" w:after="60" w:afterAutospacing="1"/>
      <w:outlineLvl w:val="1"/>
    </w:pPr>
    <w:rPr>
      <w:rFonts w:cs="Arial"/>
      <w:b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1">
    <w:name w:val="Headline 1"/>
    <w:basedOn w:val="Heading1"/>
    <w:autoRedefine/>
    <w:rsid w:val="00EA2C05"/>
    <w:pPr>
      <w:spacing w:beforeAutospacing="1" w:afterAutospacing="1"/>
    </w:pPr>
    <w:rPr>
      <w:bCs w:val="0"/>
      <w:color w:val="333399"/>
      <w:sz w:val="28"/>
      <w:szCs w:val="48"/>
      <w:u w:val="single"/>
    </w:rPr>
  </w:style>
  <w:style w:type="paragraph" w:customStyle="1" w:styleId="Section">
    <w:name w:val="Section"/>
    <w:basedOn w:val="Heading2"/>
    <w:autoRedefine/>
    <w:rsid w:val="00EA2C05"/>
    <w:rPr>
      <w:rFonts w:ascii="Arial" w:hAnsi="Arial"/>
      <w:b w:val="0"/>
      <w:sz w:val="28"/>
    </w:rPr>
  </w:style>
  <w:style w:type="paragraph" w:customStyle="1" w:styleId="Hyperlink1">
    <w:name w:val="Hyperlink1"/>
    <w:basedOn w:val="Normal"/>
    <w:autoRedefine/>
    <w:rsid w:val="00EA2C05"/>
    <w:pPr>
      <w:spacing w:before="100" w:beforeAutospacing="1" w:after="100" w:afterAutospacing="1"/>
    </w:pPr>
    <w:rPr>
      <w:color w:val="990033"/>
      <w:u w:val="single"/>
    </w:rPr>
  </w:style>
  <w:style w:type="paragraph" w:styleId="Title">
    <w:name w:val="Title"/>
    <w:basedOn w:val="Normal"/>
    <w:autoRedefine/>
    <w:qFormat/>
    <w:rsid w:val="00EA2C05"/>
    <w:pPr>
      <w:spacing w:before="240" w:beforeAutospacing="1" w:after="60" w:afterAutospacing="1"/>
      <w:ind w:left="720"/>
      <w:outlineLvl w:val="0"/>
    </w:pPr>
    <w:rPr>
      <w:rFonts w:ascii="Arial" w:hAnsi="Arial" w:cs="Arial"/>
      <w:b/>
      <w:bCs/>
      <w:kern w:val="28"/>
      <w:szCs w:val="32"/>
      <w:u w:val="single"/>
    </w:rPr>
  </w:style>
  <w:style w:type="character" w:styleId="FollowedHyperlink">
    <w:name w:val="FollowedHyperlink"/>
    <w:rsid w:val="00EA2C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0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0A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36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36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36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36BF"/>
    <w:rPr>
      <w:sz w:val="24"/>
      <w:szCs w:val="24"/>
    </w:rPr>
  </w:style>
  <w:style w:type="table" w:styleId="TableGrid">
    <w:name w:val="Table Grid"/>
    <w:basedOn w:val="TableNormal"/>
    <w:rsid w:val="002E1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28ED-70BE-4D46-9B1B-5D7BB4B75266}">
  <ds:schemaRefs>
    <ds:schemaRef ds:uri="http://purl.org/dc/terms/"/>
    <ds:schemaRef ds:uri="2bc561ae-9eeb-461b-bdbb-acbcd14f8c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399aae3-8672-4ce4-80e8-3c447ec2072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CFD36B-A2B1-4102-A1E9-8A62329C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058FB-425E-435B-990D-401D79830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1911</Characters>
  <Application>Microsoft Office Word</Application>
  <DocSecurity>0</DocSecurity>
  <Lines>15</Lines>
  <Paragraphs>4</Paragraphs>
  <ScaleCrop>false</ScaleCrop>
  <Company>Rhode Island College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Meaningful Employment Training &amp; Certification</dc:title>
  <dc:creator>Vicki Ferrara</dc:creator>
  <cp:lastModifiedBy>Victoria Ferrara</cp:lastModifiedBy>
  <cp:revision>10</cp:revision>
  <cp:lastPrinted>2012-11-16T13:58:00Z</cp:lastPrinted>
  <dcterms:created xsi:type="dcterms:W3CDTF">2020-10-20T17:56:00Z</dcterms:created>
  <dcterms:modified xsi:type="dcterms:W3CDTF">2021-01-22T00:04:00Z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