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437C" w14:textId="77777777" w:rsidR="00B47025" w:rsidRPr="00204A72" w:rsidRDefault="00B47025" w:rsidP="0080005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04A72">
        <w:rPr>
          <w:rFonts w:ascii="Arial" w:hAnsi="Arial" w:cs="Arial"/>
          <w:b/>
          <w:bCs/>
          <w:sz w:val="28"/>
          <w:szCs w:val="28"/>
          <w:u w:val="single"/>
        </w:rPr>
        <w:t>Support</w:t>
      </w:r>
      <w:r w:rsidR="00800058">
        <w:rPr>
          <w:rFonts w:ascii="Arial" w:hAnsi="Arial" w:cs="Arial"/>
          <w:b/>
          <w:bCs/>
          <w:sz w:val="28"/>
          <w:szCs w:val="28"/>
          <w:u w:val="single"/>
        </w:rPr>
        <w:t xml:space="preserve">ing Meaningful </w:t>
      </w:r>
      <w:r w:rsidRPr="00204A72">
        <w:rPr>
          <w:rFonts w:ascii="Arial" w:hAnsi="Arial" w:cs="Arial"/>
          <w:b/>
          <w:bCs/>
          <w:sz w:val="28"/>
          <w:szCs w:val="28"/>
          <w:u w:val="single"/>
        </w:rPr>
        <w:t>Employment Training &amp; Certification</w:t>
      </w:r>
    </w:p>
    <w:p w14:paraId="122BAF09" w14:textId="77777777" w:rsidR="00B47025" w:rsidRDefault="00B47025" w:rsidP="00800058">
      <w:pPr>
        <w:jc w:val="center"/>
        <w:rPr>
          <w:rFonts w:ascii="Arial" w:hAnsi="Arial" w:cs="Arial"/>
          <w:bCs/>
        </w:rPr>
      </w:pPr>
    </w:p>
    <w:p w14:paraId="30E6AE95" w14:textId="4262646D" w:rsidR="00B47025" w:rsidRDefault="00B47025" w:rsidP="46AA74C7">
      <w:pPr>
        <w:jc w:val="center"/>
        <w:rPr>
          <w:rFonts w:ascii="Arial" w:hAnsi="Arial" w:cs="Arial"/>
          <w:b/>
          <w:bCs/>
        </w:rPr>
      </w:pPr>
      <w:r w:rsidRPr="46AA74C7">
        <w:rPr>
          <w:rFonts w:ascii="Arial" w:hAnsi="Arial" w:cs="Arial"/>
          <w:b/>
          <w:bCs/>
        </w:rPr>
        <w:t xml:space="preserve">SUMMARY SHEET </w:t>
      </w:r>
      <w:r w:rsidR="00800058" w:rsidRPr="46AA74C7">
        <w:rPr>
          <w:rFonts w:ascii="Arial" w:hAnsi="Arial" w:cs="Arial"/>
          <w:b/>
          <w:bCs/>
        </w:rPr>
        <w:t xml:space="preserve">  </w:t>
      </w:r>
      <w:r w:rsidRPr="46AA74C7">
        <w:rPr>
          <w:rFonts w:ascii="Arial" w:hAnsi="Arial" w:cs="Arial"/>
          <w:b/>
          <w:bCs/>
        </w:rPr>
        <w:t>Job Development</w:t>
      </w:r>
    </w:p>
    <w:p w14:paraId="1CC45A74" w14:textId="62103CCF" w:rsidR="00865AFC" w:rsidRDefault="003E52CC" w:rsidP="727F320F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ED173A">
        <w:rPr>
          <w:bCs/>
          <w:i/>
          <w:iCs/>
          <w:sz w:val="22"/>
          <w:szCs w:val="22"/>
        </w:rPr>
        <w:t>Answer</w:t>
      </w:r>
      <w:r w:rsidRPr="727F320F">
        <w:rPr>
          <w:i/>
          <w:iCs/>
          <w:sz w:val="22"/>
          <w:szCs w:val="22"/>
        </w:rPr>
        <w:t xml:space="preserve"> each question</w:t>
      </w:r>
      <w:r w:rsidR="00ED173A">
        <w:rPr>
          <w:i/>
          <w:iCs/>
          <w:sz w:val="22"/>
          <w:szCs w:val="22"/>
        </w:rPr>
        <w:t xml:space="preserve"> and sub question.</w:t>
      </w:r>
      <w:r w:rsidRPr="727F320F">
        <w:rPr>
          <w:i/>
          <w:iCs/>
          <w:sz w:val="22"/>
          <w:szCs w:val="22"/>
        </w:rPr>
        <w:t xml:space="preserve">.  </w:t>
      </w:r>
      <w:r w:rsidR="00ED173A">
        <w:rPr>
          <w:i/>
          <w:iCs/>
          <w:sz w:val="22"/>
          <w:szCs w:val="22"/>
        </w:rPr>
        <w:br/>
        <w:t>If typing, respond under each question. If writing by hand, write out each question and respond.</w:t>
      </w:r>
    </w:p>
    <w:p w14:paraId="33CEE331" w14:textId="77777777" w:rsidR="00033CFC" w:rsidRPr="00033CFC" w:rsidRDefault="00033CFC" w:rsidP="00033CFC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14:paraId="22EE9A7B" w14:textId="77777777" w:rsidR="00BF1322" w:rsidRDefault="00BF1322" w:rsidP="00BF132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Name:</w:t>
      </w:r>
      <w:r w:rsidR="00865AFC">
        <w:rPr>
          <w:b/>
          <w:bCs/>
        </w:rPr>
        <w:t>____________________________________________</w:t>
      </w:r>
      <w:r>
        <w:rPr>
          <w:b/>
          <w:bCs/>
        </w:rPr>
        <w:t xml:space="preserve"> Date:</w:t>
      </w:r>
      <w:r w:rsidR="00865AFC">
        <w:rPr>
          <w:b/>
          <w:bCs/>
        </w:rPr>
        <w:t>_______________</w:t>
      </w:r>
    </w:p>
    <w:p w14:paraId="241A3825" w14:textId="77777777" w:rsidR="00EA75CD" w:rsidRDefault="00EA75CD" w:rsidP="00EA75CD">
      <w:pPr>
        <w:autoSpaceDE w:val="0"/>
        <w:autoSpaceDN w:val="0"/>
        <w:adjustRightInd w:val="0"/>
        <w:ind w:left="450"/>
        <w:rPr>
          <w:b/>
          <w:bCs/>
        </w:rPr>
      </w:pPr>
    </w:p>
    <w:p w14:paraId="1217DC4F" w14:textId="67B84ACB" w:rsidR="00E3165E" w:rsidRPr="00EA75CD" w:rsidRDefault="00E3165E" w:rsidP="00EA75C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iCs/>
        </w:rPr>
      </w:pPr>
      <w:r w:rsidRPr="00EA75CD">
        <w:rPr>
          <w:b/>
          <w:bCs/>
        </w:rPr>
        <w:t>Preparation</w:t>
      </w:r>
      <w:r w:rsidR="00BF1322" w:rsidRPr="00EA75CD">
        <w:rPr>
          <w:b/>
          <w:bCs/>
        </w:rPr>
        <w:t xml:space="preserve"> </w:t>
      </w:r>
    </w:p>
    <w:p w14:paraId="5C2FFD62" w14:textId="1FA5E445" w:rsidR="00735464" w:rsidRDefault="00A0512C" w:rsidP="008F111C">
      <w:pPr>
        <w:numPr>
          <w:ilvl w:val="0"/>
          <w:numId w:val="5"/>
        </w:numPr>
        <w:ind w:left="810"/>
      </w:pPr>
      <w:r>
        <w:t xml:space="preserve">Describe </w:t>
      </w:r>
      <w:r w:rsidR="00CB3734">
        <w:t xml:space="preserve">the </w:t>
      </w:r>
      <w:r>
        <w:t>Job Seeker</w:t>
      </w:r>
      <w:r w:rsidR="00B97058">
        <w:t xml:space="preserve"> </w:t>
      </w:r>
      <w:r w:rsidR="00735464">
        <w:t xml:space="preserve">(disability, </w:t>
      </w:r>
      <w:r w:rsidR="00D5351A">
        <w:t xml:space="preserve">attributes, </w:t>
      </w:r>
      <w:r w:rsidR="00735464">
        <w:t>job goal</w:t>
      </w:r>
      <w:r w:rsidR="00355492">
        <w:t>, employment preferences</w:t>
      </w:r>
      <w:r w:rsidR="00735464">
        <w:t xml:space="preserve">) </w:t>
      </w:r>
    </w:p>
    <w:p w14:paraId="78AF7402" w14:textId="0E95042C" w:rsidR="37781DC6" w:rsidRDefault="37781DC6" w:rsidP="37781DC6"/>
    <w:p w14:paraId="6CFE8C27" w14:textId="688DEA95" w:rsidR="008F111C" w:rsidRDefault="00735464" w:rsidP="008F111C">
      <w:pPr>
        <w:numPr>
          <w:ilvl w:val="0"/>
          <w:numId w:val="5"/>
        </w:numPr>
        <w:ind w:left="810"/>
      </w:pPr>
      <w:r>
        <w:t xml:space="preserve">Where are they </w:t>
      </w:r>
      <w:r w:rsidR="00A0512C">
        <w:t>in the</w:t>
      </w:r>
      <w:r>
        <w:t>ir</w:t>
      </w:r>
      <w:r w:rsidR="00A0512C">
        <w:t xml:space="preserve"> vocational process</w:t>
      </w:r>
      <w:r>
        <w:t xml:space="preserve">: </w:t>
      </w:r>
      <w:r w:rsidR="00A0512C">
        <w:t>(</w:t>
      </w:r>
      <w:r w:rsidR="00597E7A">
        <w:t xml:space="preserve">School Transition, </w:t>
      </w:r>
      <w:r w:rsidR="00A0512C">
        <w:t>Discovery/Assessment</w:t>
      </w:r>
      <w:r>
        <w:t>/Exploration</w:t>
      </w:r>
      <w:r w:rsidR="00A0512C">
        <w:t xml:space="preserve">, </w:t>
      </w:r>
      <w:r>
        <w:t>Job Search strategy:</w:t>
      </w:r>
      <w:r w:rsidR="00A0512C">
        <w:t xml:space="preserve"> Competitive, Supported Employment</w:t>
      </w:r>
      <w:r w:rsidR="00D5351A">
        <w:t>,</w:t>
      </w:r>
      <w:r w:rsidR="00A0512C">
        <w:t xml:space="preserve"> or Customized)</w:t>
      </w:r>
      <w:r>
        <w:t>?</w:t>
      </w:r>
      <w:r w:rsidR="00A17F31">
        <w:t xml:space="preserve"> </w:t>
      </w:r>
    </w:p>
    <w:p w14:paraId="374EFE58" w14:textId="77777777" w:rsidR="007D28AF" w:rsidRDefault="007D28AF" w:rsidP="57F74EBB">
      <w:pPr>
        <w:numPr>
          <w:ilvl w:val="0"/>
          <w:numId w:val="5"/>
        </w:numPr>
        <w:ind w:left="810"/>
      </w:pPr>
      <w:r>
        <w:t xml:space="preserve">Describe your experience facilitating the Disability Disclosure Decision making process. </w:t>
      </w:r>
    </w:p>
    <w:p w14:paraId="06E1A70F" w14:textId="77777777" w:rsidR="00430234" w:rsidRDefault="007D28AF" w:rsidP="008F111C">
      <w:pPr>
        <w:numPr>
          <w:ilvl w:val="0"/>
          <w:numId w:val="5"/>
        </w:numPr>
        <w:autoSpaceDE w:val="0"/>
        <w:autoSpaceDN w:val="0"/>
        <w:adjustRightInd w:val="0"/>
        <w:ind w:left="810"/>
      </w:pPr>
      <w:r>
        <w:t>What are your job seeker</w:t>
      </w:r>
      <w:r w:rsidR="00735464">
        <w:t xml:space="preserve"> </w:t>
      </w:r>
      <w:r w:rsidR="00CB3734">
        <w:t xml:space="preserve">disability </w:t>
      </w:r>
      <w:r w:rsidR="00735464">
        <w:t>disclosure preferences</w:t>
      </w:r>
      <w:r w:rsidR="00430234">
        <w:t xml:space="preserve"> and why</w:t>
      </w:r>
      <w:r w:rsidR="00735464">
        <w:t>?</w:t>
      </w:r>
    </w:p>
    <w:p w14:paraId="527E8763" w14:textId="11D72CE2" w:rsidR="00A0512C" w:rsidRPr="00AA2765" w:rsidRDefault="00B97058" w:rsidP="008F111C">
      <w:pPr>
        <w:numPr>
          <w:ilvl w:val="0"/>
          <w:numId w:val="5"/>
        </w:numPr>
        <w:autoSpaceDE w:val="0"/>
        <w:autoSpaceDN w:val="0"/>
        <w:adjustRightInd w:val="0"/>
        <w:ind w:left="810"/>
      </w:pPr>
      <w:r w:rsidRPr="00AA2765">
        <w:t>What Resume s</w:t>
      </w:r>
      <w:r w:rsidR="00A0512C" w:rsidRPr="00AA2765">
        <w:t>tyle was chosen and why?</w:t>
      </w:r>
      <w:r w:rsidR="00A17F31" w:rsidRPr="00AA2765">
        <w:t xml:space="preserve"> </w:t>
      </w:r>
      <w:r w:rsidR="00A0512C" w:rsidRPr="00AA2765">
        <w:t xml:space="preserve">(Combination, Functional or Representational/Pictorial) </w:t>
      </w:r>
    </w:p>
    <w:p w14:paraId="7277A02F" w14:textId="67B268F0" w:rsidR="00430234" w:rsidRDefault="00AA2765" w:rsidP="00EA75CD">
      <w:pPr>
        <w:numPr>
          <w:ilvl w:val="0"/>
          <w:numId w:val="5"/>
        </w:numPr>
        <w:autoSpaceDE w:val="0"/>
        <w:autoSpaceDN w:val="0"/>
        <w:adjustRightInd w:val="0"/>
        <w:ind w:left="810"/>
      </w:pPr>
      <w:r w:rsidRPr="00430234">
        <w:t xml:space="preserve">What </w:t>
      </w:r>
      <w:r w:rsidR="00430234">
        <w:t>resources did you use to help develop the resume?</w:t>
      </w:r>
      <w:r w:rsidRPr="00430234">
        <w:t xml:space="preserve">  </w:t>
      </w:r>
    </w:p>
    <w:p w14:paraId="7A790883" w14:textId="231B8986" w:rsidR="00A0512C" w:rsidRDefault="00A0512C" w:rsidP="00EA75CD">
      <w:pPr>
        <w:numPr>
          <w:ilvl w:val="0"/>
          <w:numId w:val="5"/>
        </w:numPr>
        <w:autoSpaceDE w:val="0"/>
        <w:autoSpaceDN w:val="0"/>
        <w:adjustRightInd w:val="0"/>
        <w:ind w:left="810"/>
      </w:pPr>
      <w:r>
        <w:t xml:space="preserve">Describe </w:t>
      </w:r>
      <w:r w:rsidR="00CB3734">
        <w:t xml:space="preserve">the process of your </w:t>
      </w:r>
      <w:r w:rsidRPr="00430234">
        <w:rPr>
          <w:b/>
          <w:bCs/>
        </w:rPr>
        <w:t>network brainstorming</w:t>
      </w:r>
      <w:r>
        <w:t xml:space="preserve"> </w:t>
      </w:r>
      <w:r w:rsidR="007E07AF">
        <w:t>meeting</w:t>
      </w:r>
      <w:r w:rsidR="00CB3734">
        <w:t xml:space="preserve"> including your experience as the facilitator</w:t>
      </w:r>
      <w:r w:rsidR="00735464">
        <w:t>?</w:t>
      </w:r>
    </w:p>
    <w:p w14:paraId="54427F16" w14:textId="7E8D447E" w:rsidR="00A17F31" w:rsidRDefault="00A17F31" w:rsidP="77F1B7EA">
      <w:pPr>
        <w:numPr>
          <w:ilvl w:val="0"/>
          <w:numId w:val="5"/>
        </w:numPr>
        <w:autoSpaceDE w:val="0"/>
        <w:autoSpaceDN w:val="0"/>
        <w:adjustRightInd w:val="0"/>
        <w:ind w:left="810"/>
      </w:pPr>
      <w:r>
        <w:t xml:space="preserve">Describe </w:t>
      </w:r>
      <w:r w:rsidR="007E07AF">
        <w:t xml:space="preserve">how job leads were prioritized, </w:t>
      </w:r>
      <w:r w:rsidR="00CB3734">
        <w:t xml:space="preserve">the </w:t>
      </w:r>
      <w:r w:rsidR="007E07AF">
        <w:t xml:space="preserve">criteria, </w:t>
      </w:r>
      <w:r w:rsidR="00CB3734">
        <w:t xml:space="preserve">and </w:t>
      </w:r>
      <w:r w:rsidR="007E07AF">
        <w:t>who decided</w:t>
      </w:r>
      <w:r w:rsidR="00735464">
        <w:t>.</w:t>
      </w:r>
      <w:r w:rsidR="00597E7A">
        <w:t xml:space="preserve"> What role did warm leads play in </w:t>
      </w:r>
      <w:r w:rsidR="00430234">
        <w:t>decision-making</w:t>
      </w:r>
      <w:r w:rsidR="00597E7A">
        <w:t xml:space="preserve">? </w:t>
      </w:r>
    </w:p>
    <w:p w14:paraId="0CC6F7DA" w14:textId="1D3283E6" w:rsidR="00E3165E" w:rsidRDefault="00A17F31" w:rsidP="00EA75CD">
      <w:pPr>
        <w:numPr>
          <w:ilvl w:val="0"/>
          <w:numId w:val="5"/>
        </w:numPr>
        <w:autoSpaceDE w:val="0"/>
        <w:autoSpaceDN w:val="0"/>
        <w:adjustRightInd w:val="0"/>
        <w:ind w:left="810"/>
      </w:pPr>
      <w:r>
        <w:t xml:space="preserve">Why did you choose </w:t>
      </w:r>
      <w:r w:rsidR="00355492">
        <w:t>to meet with this employer, how does it connect with job seekers goals</w:t>
      </w:r>
      <w:r w:rsidR="007D28AF">
        <w:t>?</w:t>
      </w:r>
      <w:r>
        <w:t xml:space="preserve"> </w:t>
      </w:r>
      <w:r w:rsidR="007D28AF">
        <w:t xml:space="preserve"> </w:t>
      </w:r>
      <w:r w:rsidR="00BF1322">
        <w:t xml:space="preserve">How did you arrange for the </w:t>
      </w:r>
      <w:r w:rsidR="003C3B9C" w:rsidRPr="57F74EBB">
        <w:rPr>
          <w:b/>
          <w:bCs/>
        </w:rPr>
        <w:t xml:space="preserve">employer </w:t>
      </w:r>
      <w:r w:rsidR="00BF1322" w:rsidRPr="57F74EBB">
        <w:rPr>
          <w:b/>
          <w:bCs/>
        </w:rPr>
        <w:t>meeting</w:t>
      </w:r>
      <w:r w:rsidR="00BF1322">
        <w:t xml:space="preserve">? </w:t>
      </w:r>
    </w:p>
    <w:p w14:paraId="481F1F84" w14:textId="5656E805" w:rsidR="00E3165E" w:rsidRDefault="00BF1322" w:rsidP="77F1B7EA">
      <w:pPr>
        <w:numPr>
          <w:ilvl w:val="0"/>
          <w:numId w:val="5"/>
        </w:numPr>
        <w:autoSpaceDE w:val="0"/>
        <w:autoSpaceDN w:val="0"/>
        <w:adjustRightInd w:val="0"/>
        <w:ind w:left="810"/>
      </w:pPr>
      <w:r>
        <w:t>What research did</w:t>
      </w:r>
      <w:r w:rsidR="00865AFC">
        <w:t xml:space="preserve"> </w:t>
      </w:r>
      <w:r>
        <w:t xml:space="preserve">you do </w:t>
      </w:r>
      <w:r w:rsidR="00735464">
        <w:t xml:space="preserve">to learn about the employer </w:t>
      </w:r>
      <w:r w:rsidR="00CB3734">
        <w:t>before</w:t>
      </w:r>
      <w:r w:rsidR="00735464">
        <w:t xml:space="preserve"> </w:t>
      </w:r>
      <w:r w:rsidR="00430234">
        <w:t>contacting/meeting them</w:t>
      </w:r>
      <w:r>
        <w:t>?</w:t>
      </w:r>
      <w:r w:rsidR="004652C5">
        <w:t xml:space="preserve"> </w:t>
      </w:r>
    </w:p>
    <w:p w14:paraId="6D08E311" w14:textId="77777777" w:rsidR="00E3165E" w:rsidRDefault="004652C5" w:rsidP="00EA75CD">
      <w:pPr>
        <w:numPr>
          <w:ilvl w:val="0"/>
          <w:numId w:val="5"/>
        </w:numPr>
        <w:autoSpaceDE w:val="0"/>
        <w:autoSpaceDN w:val="0"/>
        <w:adjustRightInd w:val="0"/>
        <w:ind w:left="810"/>
      </w:pPr>
      <w:r>
        <w:t xml:space="preserve">What </w:t>
      </w:r>
      <w:r w:rsidR="00033CFC">
        <w:t xml:space="preserve">resources/materials </w:t>
      </w:r>
      <w:r>
        <w:t xml:space="preserve">did you reference to complete the </w:t>
      </w:r>
      <w:r w:rsidRPr="57F74EBB">
        <w:rPr>
          <w:b/>
          <w:bCs/>
        </w:rPr>
        <w:t>Employer Presentation Plan</w:t>
      </w:r>
      <w:r>
        <w:t xml:space="preserve">? </w:t>
      </w:r>
    </w:p>
    <w:p w14:paraId="44C8B685" w14:textId="0CDC49AC" w:rsidR="00735464" w:rsidRDefault="00B47025" w:rsidP="77F1B7EA">
      <w:pPr>
        <w:numPr>
          <w:ilvl w:val="0"/>
          <w:numId w:val="5"/>
        </w:numPr>
        <w:autoSpaceDE w:val="0"/>
        <w:autoSpaceDN w:val="0"/>
        <w:adjustRightInd w:val="0"/>
        <w:ind w:left="810"/>
      </w:pPr>
      <w:r>
        <w:t xml:space="preserve">Regarding the </w:t>
      </w:r>
      <w:r w:rsidR="00ED173A">
        <w:t xml:space="preserve">employer </w:t>
      </w:r>
      <w:r>
        <w:t>objections</w:t>
      </w:r>
      <w:r w:rsidR="00ED173A">
        <w:t>:</w:t>
      </w:r>
    </w:p>
    <w:p w14:paraId="4F862859" w14:textId="386875FB" w:rsidR="00735464" w:rsidRDefault="00ED173A" w:rsidP="00ED173A">
      <w:pPr>
        <w:numPr>
          <w:ilvl w:val="1"/>
          <w:numId w:val="5"/>
        </w:numPr>
        <w:autoSpaceDE w:val="0"/>
        <w:autoSpaceDN w:val="0"/>
        <w:adjustRightInd w:val="0"/>
      </w:pPr>
      <w:r>
        <w:t>Why did</w:t>
      </w:r>
      <w:r w:rsidR="00B47025">
        <w:t xml:space="preserve"> you</w:t>
      </w:r>
      <w:r w:rsidR="00E3165E">
        <w:t xml:space="preserve"> </w:t>
      </w:r>
      <w:r>
        <w:t xml:space="preserve">choose </w:t>
      </w:r>
      <w:r w:rsidR="00E3165E">
        <w:t>the</w:t>
      </w:r>
      <w:r w:rsidR="00B47025">
        <w:t xml:space="preserve"> specific </w:t>
      </w:r>
      <w:r>
        <w:t xml:space="preserve">employer objections </w:t>
      </w:r>
      <w:r w:rsidR="00800058">
        <w:t xml:space="preserve">in </w:t>
      </w:r>
      <w:r w:rsidR="00E3165E">
        <w:t>your plan</w:t>
      </w:r>
      <w:r w:rsidR="00800058">
        <w:t>?</w:t>
      </w:r>
    </w:p>
    <w:p w14:paraId="08FBF465" w14:textId="630EF2D1" w:rsidR="00BF1322" w:rsidRPr="00E3165E" w:rsidRDefault="00B47025" w:rsidP="00735464">
      <w:pPr>
        <w:numPr>
          <w:ilvl w:val="1"/>
          <w:numId w:val="5"/>
        </w:numPr>
        <w:autoSpaceDE w:val="0"/>
        <w:autoSpaceDN w:val="0"/>
        <w:adjustRightInd w:val="0"/>
      </w:pPr>
      <w:r>
        <w:t xml:space="preserve">What resources did you reference to craft your response? </w:t>
      </w:r>
      <w:r w:rsidR="00BF1322">
        <w:t xml:space="preserve"> </w:t>
      </w:r>
    </w:p>
    <w:p w14:paraId="65B3264A" w14:textId="77777777" w:rsidR="00800058" w:rsidRPr="002E12F8" w:rsidRDefault="00800058" w:rsidP="00BF1322">
      <w:pPr>
        <w:autoSpaceDE w:val="0"/>
        <w:autoSpaceDN w:val="0"/>
        <w:adjustRightInd w:val="0"/>
        <w:rPr>
          <w:iCs/>
        </w:rPr>
      </w:pPr>
    </w:p>
    <w:p w14:paraId="0A9B348B" w14:textId="77777777" w:rsidR="00EA75CD" w:rsidRDefault="00A17F31" w:rsidP="00EA75C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EA75CD">
        <w:rPr>
          <w:b/>
          <w:bCs/>
        </w:rPr>
        <w:t xml:space="preserve">Employer Meeting </w:t>
      </w:r>
      <w:r w:rsidR="00E3165E" w:rsidRPr="00EA75CD">
        <w:rPr>
          <w:b/>
          <w:bCs/>
        </w:rPr>
        <w:t>Experience</w:t>
      </w:r>
    </w:p>
    <w:p w14:paraId="0CF43D49" w14:textId="20780074" w:rsidR="008F111C" w:rsidRPr="008F111C" w:rsidRDefault="00A17F31" w:rsidP="008F111C">
      <w:pPr>
        <w:pStyle w:val="ListParagraph"/>
        <w:numPr>
          <w:ilvl w:val="0"/>
          <w:numId w:val="11"/>
        </w:numPr>
        <w:autoSpaceDE w:val="0"/>
        <w:autoSpaceDN w:val="0"/>
        <w:adjustRightInd w:val="0"/>
      </w:pPr>
      <w:r>
        <w:t xml:space="preserve">Did you achieve the outcomes you determined in the </w:t>
      </w:r>
      <w:r w:rsidRPr="727F320F">
        <w:rPr>
          <w:b/>
          <w:bCs/>
        </w:rPr>
        <w:t xml:space="preserve">Presentation Plan? </w:t>
      </w:r>
      <w:r>
        <w:t xml:space="preserve">Why or Why not? </w:t>
      </w:r>
    </w:p>
    <w:p w14:paraId="4E3790BB" w14:textId="0ECFD129" w:rsidR="008F111C" w:rsidRPr="008F111C" w:rsidRDefault="008F111C" w:rsidP="008F111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EA75CD">
        <w:rPr>
          <w:bCs/>
        </w:rPr>
        <w:t>Were you able to get a tour?</w:t>
      </w:r>
      <w:r w:rsidR="00735464">
        <w:rPr>
          <w:bCs/>
        </w:rPr>
        <w:t xml:space="preserve">  If yes, what is something you learned about </w:t>
      </w:r>
      <w:r w:rsidR="00CB3734">
        <w:rPr>
          <w:bCs/>
        </w:rPr>
        <w:t xml:space="preserve">the </w:t>
      </w:r>
      <w:r w:rsidR="00735464">
        <w:rPr>
          <w:bCs/>
        </w:rPr>
        <w:t>workplace?</w:t>
      </w:r>
    </w:p>
    <w:p w14:paraId="05C4E503" w14:textId="08BD2938" w:rsidR="00A17F31" w:rsidRPr="00EA75CD" w:rsidRDefault="00033CFC" w:rsidP="00EA75C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EA75CD">
        <w:rPr>
          <w:bCs/>
        </w:rPr>
        <w:t>How did</w:t>
      </w:r>
      <w:r w:rsidR="00AE1637" w:rsidRPr="00EA75CD">
        <w:rPr>
          <w:bCs/>
        </w:rPr>
        <w:t xml:space="preserve"> </w:t>
      </w:r>
      <w:r w:rsidRPr="00EA75CD">
        <w:rPr>
          <w:bCs/>
        </w:rPr>
        <w:t xml:space="preserve">the information obtained from your </w:t>
      </w:r>
      <w:r w:rsidR="006F325A" w:rsidRPr="00EA75CD">
        <w:rPr>
          <w:bCs/>
        </w:rPr>
        <w:t xml:space="preserve">employer </w:t>
      </w:r>
      <w:r w:rsidRPr="00EA75CD">
        <w:rPr>
          <w:bCs/>
        </w:rPr>
        <w:t xml:space="preserve">meeting support your </w:t>
      </w:r>
      <w:r w:rsidR="00CB3734">
        <w:rPr>
          <w:bCs/>
        </w:rPr>
        <w:t>employer engagement/</w:t>
      </w:r>
      <w:r w:rsidRPr="00EA75CD">
        <w:rPr>
          <w:bCs/>
        </w:rPr>
        <w:t xml:space="preserve">job development/job matching efforts? </w:t>
      </w:r>
    </w:p>
    <w:p w14:paraId="7CC350BB" w14:textId="1FE0F4E0" w:rsidR="00B47025" w:rsidRPr="00EA75CD" w:rsidRDefault="00B47025" w:rsidP="00EA75C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EA75CD">
        <w:rPr>
          <w:bCs/>
        </w:rPr>
        <w:t>What objections did the employer ask</w:t>
      </w:r>
      <w:r w:rsidR="00800058" w:rsidRPr="00EA75CD">
        <w:rPr>
          <w:bCs/>
        </w:rPr>
        <w:t xml:space="preserve"> during the </w:t>
      </w:r>
      <w:r w:rsidR="00735464">
        <w:rPr>
          <w:bCs/>
        </w:rPr>
        <w:t>face-to-face</w:t>
      </w:r>
      <w:r w:rsidR="00800058" w:rsidRPr="00EA75CD">
        <w:rPr>
          <w:bCs/>
        </w:rPr>
        <w:t xml:space="preserve"> meeting</w:t>
      </w:r>
      <w:r w:rsidRPr="00EA75CD">
        <w:rPr>
          <w:bCs/>
        </w:rPr>
        <w:t>?  Were you prepared?</w:t>
      </w:r>
    </w:p>
    <w:p w14:paraId="3456BD9A" w14:textId="77777777" w:rsidR="00355492" w:rsidRPr="00355492" w:rsidRDefault="00EA75CD" w:rsidP="00355492">
      <w:pPr>
        <w:pStyle w:val="ListParagraph"/>
        <w:numPr>
          <w:ilvl w:val="0"/>
          <w:numId w:val="11"/>
        </w:numPr>
        <w:autoSpaceDE w:val="0"/>
        <w:autoSpaceDN w:val="0"/>
        <w:adjustRightInd w:val="0"/>
      </w:pPr>
      <w:r>
        <w:t xml:space="preserve">Did anything </w:t>
      </w:r>
      <w:r w:rsidR="00735464">
        <w:t xml:space="preserve">about </w:t>
      </w:r>
      <w:r w:rsidR="00ED173A">
        <w:t xml:space="preserve">the </w:t>
      </w:r>
      <w:r w:rsidR="00735464">
        <w:t xml:space="preserve">meeting with the employer </w:t>
      </w:r>
      <w:r>
        <w:t xml:space="preserve">surprise you? </w:t>
      </w:r>
      <w:r w:rsidR="00BF1322" w:rsidRPr="00EA75CD">
        <w:rPr>
          <w:bCs/>
        </w:rPr>
        <w:t>Would you do anything differently? Please explain:</w:t>
      </w:r>
    </w:p>
    <w:p w14:paraId="4D2D40FA" w14:textId="5C228BB6" w:rsidR="00355492" w:rsidRDefault="00355492" w:rsidP="00355492">
      <w:pPr>
        <w:pStyle w:val="ListParagraph"/>
        <w:numPr>
          <w:ilvl w:val="0"/>
          <w:numId w:val="11"/>
        </w:numPr>
        <w:autoSpaceDE w:val="0"/>
        <w:autoSpaceDN w:val="0"/>
        <w:adjustRightInd w:val="0"/>
      </w:pPr>
      <w:r>
        <w:t xml:space="preserve">Write an objective case note about the employer contact. Address purpose, activity, what was learned, and next step. </w:t>
      </w:r>
    </w:p>
    <w:p w14:paraId="6BFD0AE5" w14:textId="7B2622E5" w:rsidR="00BF1322" w:rsidRPr="00355492" w:rsidRDefault="00BF1322" w:rsidP="00355492">
      <w:pPr>
        <w:autoSpaceDE w:val="0"/>
        <w:autoSpaceDN w:val="0"/>
        <w:adjustRightInd w:val="0"/>
        <w:ind w:left="360"/>
        <w:rPr>
          <w:iCs/>
        </w:rPr>
      </w:pPr>
    </w:p>
    <w:p w14:paraId="4B0FFF04" w14:textId="77777777" w:rsidR="00865AFC" w:rsidRDefault="00865AFC" w:rsidP="00BF1322">
      <w:pPr>
        <w:autoSpaceDE w:val="0"/>
        <w:autoSpaceDN w:val="0"/>
        <w:adjustRightInd w:val="0"/>
        <w:rPr>
          <w:b/>
          <w:bCs/>
        </w:rPr>
      </w:pPr>
    </w:p>
    <w:p w14:paraId="672B8417" w14:textId="77777777" w:rsidR="007E07AF" w:rsidRDefault="00E3165E" w:rsidP="007E07A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EA75CD">
        <w:rPr>
          <w:b/>
          <w:bCs/>
        </w:rPr>
        <w:t>Implementation to Practice</w:t>
      </w:r>
      <w:r w:rsidR="007E07AF">
        <w:rPr>
          <w:bCs/>
        </w:rPr>
        <w:t xml:space="preserve"> </w:t>
      </w:r>
    </w:p>
    <w:p w14:paraId="497B1A10" w14:textId="77777777" w:rsidR="007E07AF" w:rsidRDefault="006F325A" w:rsidP="007E07AF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rPr>
          <w:bCs/>
        </w:rPr>
      </w:pPr>
      <w:r w:rsidRPr="00EA75CD">
        <w:rPr>
          <w:bCs/>
        </w:rPr>
        <w:t xml:space="preserve">What is the purpose </w:t>
      </w:r>
      <w:r w:rsidR="00FB187A" w:rsidRPr="00EA75CD">
        <w:rPr>
          <w:bCs/>
        </w:rPr>
        <w:t>of an individualized job development approach?</w:t>
      </w:r>
    </w:p>
    <w:p w14:paraId="633E1F85" w14:textId="47B8125F" w:rsidR="007E07AF" w:rsidRDefault="007E07AF" w:rsidP="007E07AF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 xml:space="preserve">What is your opinion of the Job Development process/practices used in this assignment? </w:t>
      </w:r>
      <w:r w:rsidR="00B97058">
        <w:rPr>
          <w:bCs/>
        </w:rPr>
        <w:t>(</w:t>
      </w:r>
      <w:r w:rsidR="00597E7A">
        <w:rPr>
          <w:bCs/>
        </w:rPr>
        <w:t xml:space="preserve">strategic </w:t>
      </w:r>
      <w:r w:rsidR="00B97058">
        <w:rPr>
          <w:bCs/>
        </w:rPr>
        <w:t xml:space="preserve">job development approach, </w:t>
      </w:r>
      <w:r w:rsidR="00597E7A">
        <w:rPr>
          <w:bCs/>
        </w:rPr>
        <w:t xml:space="preserve">labor market and </w:t>
      </w:r>
      <w:r w:rsidR="00A92863">
        <w:rPr>
          <w:bCs/>
        </w:rPr>
        <w:t xml:space="preserve">employer </w:t>
      </w:r>
      <w:r w:rsidR="00B97058">
        <w:rPr>
          <w:bCs/>
        </w:rPr>
        <w:t>research</w:t>
      </w:r>
      <w:r w:rsidR="00A92863">
        <w:rPr>
          <w:bCs/>
        </w:rPr>
        <w:t>,</w:t>
      </w:r>
      <w:r w:rsidR="00B97058">
        <w:rPr>
          <w:bCs/>
        </w:rPr>
        <w:t xml:space="preserve"> network brainstorming</w:t>
      </w:r>
      <w:r w:rsidR="00597E7A">
        <w:rPr>
          <w:bCs/>
        </w:rPr>
        <w:t xml:space="preserve"> and warm leads</w:t>
      </w:r>
      <w:r w:rsidR="00B97058">
        <w:rPr>
          <w:bCs/>
        </w:rPr>
        <w:t>, prioritizing leads, employer meeting preparation</w:t>
      </w:r>
      <w:r w:rsidR="00597E7A">
        <w:rPr>
          <w:bCs/>
        </w:rPr>
        <w:t>, including objection preparation</w:t>
      </w:r>
      <w:r w:rsidR="00B97058">
        <w:rPr>
          <w:bCs/>
        </w:rPr>
        <w:t>)</w:t>
      </w:r>
    </w:p>
    <w:p w14:paraId="6E9424C5" w14:textId="6D3FE3D4" w:rsidR="00033CFC" w:rsidRPr="00ED173A" w:rsidRDefault="00CB3734" w:rsidP="007E07AF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</w:pPr>
      <w:r>
        <w:t xml:space="preserve">Describe how </w:t>
      </w:r>
      <w:r w:rsidR="007E07AF">
        <w:t>the tools used support</w:t>
      </w:r>
      <w:r>
        <w:t>ed</w:t>
      </w:r>
      <w:r w:rsidR="007E07AF">
        <w:t xml:space="preserve"> or detract</w:t>
      </w:r>
      <w:r>
        <w:t>ed</w:t>
      </w:r>
      <w:r w:rsidR="007E07AF">
        <w:t xml:space="preserve"> from the process</w:t>
      </w:r>
      <w:r w:rsidR="00D5351A">
        <w:t>.</w:t>
      </w:r>
      <w:r w:rsidR="007E07AF">
        <w:t xml:space="preserve"> (</w:t>
      </w:r>
      <w:r w:rsidRPr="00ED173A">
        <w:t xml:space="preserve">Disclosure preferences, </w:t>
      </w:r>
      <w:r w:rsidR="007E07AF" w:rsidRPr="00ED173A">
        <w:rPr>
          <w:bCs/>
        </w:rPr>
        <w:t xml:space="preserve">Resume, Job Leads Networking form, </w:t>
      </w:r>
      <w:r w:rsidR="00FB187A" w:rsidRPr="00ED173A">
        <w:rPr>
          <w:bCs/>
        </w:rPr>
        <w:t>Job Development Log, Business Survey</w:t>
      </w:r>
      <w:r w:rsidR="00D5351A">
        <w:rPr>
          <w:bCs/>
        </w:rPr>
        <w:t>,</w:t>
      </w:r>
      <w:r w:rsidR="00FB187A" w:rsidRPr="00ED173A">
        <w:rPr>
          <w:bCs/>
        </w:rPr>
        <w:t xml:space="preserve"> and Employer Presentation Plan</w:t>
      </w:r>
      <w:r w:rsidR="007E07AF" w:rsidRPr="00ED173A">
        <w:rPr>
          <w:bCs/>
        </w:rPr>
        <w:t xml:space="preserve"> with Objections</w:t>
      </w:r>
      <w:r w:rsidR="007E07AF" w:rsidRPr="00ED173A">
        <w:t>)</w:t>
      </w:r>
      <w:r w:rsidR="00FB187A" w:rsidRPr="00ED173A">
        <w:t xml:space="preserve"> </w:t>
      </w:r>
    </w:p>
    <w:p w14:paraId="1C15209A" w14:textId="08B92377" w:rsidR="007E07AF" w:rsidRPr="007E07AF" w:rsidRDefault="005516D6" w:rsidP="007E07AF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rPr>
          <w:sz w:val="20"/>
          <w:szCs w:val="20"/>
        </w:rPr>
      </w:pPr>
      <w:r>
        <w:t xml:space="preserve">What </w:t>
      </w:r>
      <w:r w:rsidR="00CB3734">
        <w:t xml:space="preserve">did you learn from this job development </w:t>
      </w:r>
      <w:r w:rsidR="007E07AF">
        <w:t>experience? Would you do anything differently?</w:t>
      </w:r>
    </w:p>
    <w:p w14:paraId="49E36F4D" w14:textId="271594A1" w:rsidR="002E12F8" w:rsidRPr="00D5351A" w:rsidRDefault="00ED173A" w:rsidP="00D5351A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bCs/>
        </w:rPr>
        <w:lastRenderedPageBreak/>
        <w:t>From the process outlined in 3c, what</w:t>
      </w:r>
      <w:r w:rsidR="007E07AF">
        <w:rPr>
          <w:bCs/>
        </w:rPr>
        <w:t xml:space="preserve"> will</w:t>
      </w:r>
      <w:r w:rsidR="00FB187A" w:rsidRPr="007E07AF">
        <w:rPr>
          <w:bCs/>
        </w:rPr>
        <w:t xml:space="preserve"> you implement </w:t>
      </w:r>
      <w:r w:rsidR="007E07AF">
        <w:rPr>
          <w:bCs/>
        </w:rPr>
        <w:t xml:space="preserve">to support the </w:t>
      </w:r>
      <w:r w:rsidR="00FB187A" w:rsidRPr="007E07AF">
        <w:rPr>
          <w:bCs/>
        </w:rPr>
        <w:t xml:space="preserve">individualized job development </w:t>
      </w:r>
      <w:r w:rsidR="00CB3734">
        <w:rPr>
          <w:bCs/>
        </w:rPr>
        <w:t xml:space="preserve">approach </w:t>
      </w:r>
      <w:r w:rsidR="007E07AF">
        <w:rPr>
          <w:bCs/>
        </w:rPr>
        <w:t>going forward</w:t>
      </w:r>
      <w:r w:rsidR="00FB187A" w:rsidRPr="007E07AF">
        <w:rPr>
          <w:bCs/>
        </w:rPr>
        <w:t xml:space="preserve">? </w:t>
      </w:r>
    </w:p>
    <w:sectPr w:rsidR="002E12F8" w:rsidRPr="00D5351A" w:rsidSect="00D20A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810" w:bottom="540" w:left="72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98602" w14:textId="77777777" w:rsidR="00F05855" w:rsidRDefault="00F05855" w:rsidP="005636BF">
      <w:r>
        <w:separator/>
      </w:r>
    </w:p>
  </w:endnote>
  <w:endnote w:type="continuationSeparator" w:id="0">
    <w:p w14:paraId="0C88490A" w14:textId="77777777" w:rsidR="00F05855" w:rsidRDefault="00F05855" w:rsidP="0056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97E8" w14:textId="77777777" w:rsidR="00D20AFB" w:rsidRDefault="00D20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5BA8" w14:textId="3191A02B" w:rsidR="005636BF" w:rsidRPr="005636BF" w:rsidRDefault="00D20AFB" w:rsidP="00D20AFB">
    <w:pPr>
      <w:pStyle w:val="Footer"/>
      <w:rPr>
        <w:sz w:val="16"/>
        <w:szCs w:val="16"/>
      </w:rPr>
    </w:pPr>
    <w:r>
      <w:rPr>
        <w:sz w:val="16"/>
        <w:szCs w:val="16"/>
      </w:rPr>
      <w:t>Rev. 07-2025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CD22" w14:textId="77777777" w:rsidR="00D20AFB" w:rsidRDefault="00D20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5D18" w14:textId="77777777" w:rsidR="00F05855" w:rsidRDefault="00F05855" w:rsidP="005636BF">
      <w:r>
        <w:separator/>
      </w:r>
    </w:p>
  </w:footnote>
  <w:footnote w:type="continuationSeparator" w:id="0">
    <w:p w14:paraId="4B78C69B" w14:textId="77777777" w:rsidR="00F05855" w:rsidRDefault="00F05855" w:rsidP="0056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65D8" w14:textId="77777777" w:rsidR="00D20AFB" w:rsidRDefault="00D20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88A6" w14:textId="77777777" w:rsidR="00D20AFB" w:rsidRDefault="00D20A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D8BC" w14:textId="77777777" w:rsidR="00D20AFB" w:rsidRDefault="00D20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16"/>
      </v:shape>
    </w:pict>
  </w:numPicBullet>
  <w:abstractNum w:abstractNumId="0" w15:restartNumberingAfterBreak="0">
    <w:nsid w:val="003345EB"/>
    <w:multiLevelType w:val="hybridMultilevel"/>
    <w:tmpl w:val="AD0E5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2C6"/>
    <w:multiLevelType w:val="hybridMultilevel"/>
    <w:tmpl w:val="897032C6"/>
    <w:lvl w:ilvl="0" w:tplc="02C46C8A">
      <w:start w:val="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A0D46"/>
    <w:multiLevelType w:val="hybridMultilevel"/>
    <w:tmpl w:val="159EA0F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30F4"/>
    <w:multiLevelType w:val="hybridMultilevel"/>
    <w:tmpl w:val="E8E09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B20D99"/>
    <w:multiLevelType w:val="hybridMultilevel"/>
    <w:tmpl w:val="98EAF16A"/>
    <w:lvl w:ilvl="0" w:tplc="F3BC1BA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F83227"/>
    <w:multiLevelType w:val="hybridMultilevel"/>
    <w:tmpl w:val="26109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D5BE3"/>
    <w:multiLevelType w:val="hybridMultilevel"/>
    <w:tmpl w:val="13064108"/>
    <w:lvl w:ilvl="0" w:tplc="E3421E0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464EDC"/>
    <w:multiLevelType w:val="hybridMultilevel"/>
    <w:tmpl w:val="03A664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879B6"/>
    <w:multiLevelType w:val="hybridMultilevel"/>
    <w:tmpl w:val="257ED6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62432F"/>
    <w:multiLevelType w:val="hybridMultilevel"/>
    <w:tmpl w:val="2EAA78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20CB0"/>
    <w:multiLevelType w:val="hybridMultilevel"/>
    <w:tmpl w:val="7974C84A"/>
    <w:lvl w:ilvl="0" w:tplc="1D78D420">
      <w:start w:val="2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2BE4C07"/>
    <w:multiLevelType w:val="hybridMultilevel"/>
    <w:tmpl w:val="DA241544"/>
    <w:lvl w:ilvl="0" w:tplc="C03C63F8">
      <w:start w:val="2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C1D20"/>
    <w:multiLevelType w:val="hybridMultilevel"/>
    <w:tmpl w:val="90DA6DBE"/>
    <w:lvl w:ilvl="0" w:tplc="C03C63F8">
      <w:start w:val="2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10"/>
  </w:num>
  <w:num w:numId="8">
    <w:abstractNumId w:val="12"/>
  </w:num>
  <w:num w:numId="9">
    <w:abstractNumId w:val="11"/>
  </w:num>
  <w:num w:numId="10">
    <w:abstractNumId w:val="3"/>
  </w:num>
  <w:num w:numId="11">
    <w:abstractNumId w:val="9"/>
  </w:num>
  <w:num w:numId="12">
    <w:abstractNumId w:val="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22"/>
    <w:rsid w:val="00033CFC"/>
    <w:rsid w:val="0007441A"/>
    <w:rsid w:val="000959FB"/>
    <w:rsid w:val="00097EBD"/>
    <w:rsid w:val="000C2928"/>
    <w:rsid w:val="00150C29"/>
    <w:rsid w:val="001772D5"/>
    <w:rsid w:val="00195EDB"/>
    <w:rsid w:val="001D0366"/>
    <w:rsid w:val="001F1190"/>
    <w:rsid w:val="00206539"/>
    <w:rsid w:val="002E12F8"/>
    <w:rsid w:val="003064DC"/>
    <w:rsid w:val="00355492"/>
    <w:rsid w:val="0036387A"/>
    <w:rsid w:val="003C3B9C"/>
    <w:rsid w:val="003C61C5"/>
    <w:rsid w:val="003E52CC"/>
    <w:rsid w:val="003F4B38"/>
    <w:rsid w:val="003F752F"/>
    <w:rsid w:val="00430234"/>
    <w:rsid w:val="00450225"/>
    <w:rsid w:val="004652C5"/>
    <w:rsid w:val="00494807"/>
    <w:rsid w:val="004C68D0"/>
    <w:rsid w:val="0050211C"/>
    <w:rsid w:val="00513F33"/>
    <w:rsid w:val="005516D6"/>
    <w:rsid w:val="00562D84"/>
    <w:rsid w:val="005636BF"/>
    <w:rsid w:val="00597E7A"/>
    <w:rsid w:val="005B6814"/>
    <w:rsid w:val="00636B6C"/>
    <w:rsid w:val="006A1C49"/>
    <w:rsid w:val="006F325A"/>
    <w:rsid w:val="00735464"/>
    <w:rsid w:val="00753F5C"/>
    <w:rsid w:val="0079669A"/>
    <w:rsid w:val="007D28AF"/>
    <w:rsid w:val="007E07AF"/>
    <w:rsid w:val="00800058"/>
    <w:rsid w:val="0083381F"/>
    <w:rsid w:val="00865AFC"/>
    <w:rsid w:val="00896369"/>
    <w:rsid w:val="008D08FF"/>
    <w:rsid w:val="008F111C"/>
    <w:rsid w:val="008F6079"/>
    <w:rsid w:val="00942401"/>
    <w:rsid w:val="009B7F90"/>
    <w:rsid w:val="00A0512C"/>
    <w:rsid w:val="00A17F31"/>
    <w:rsid w:val="00A21AE8"/>
    <w:rsid w:val="00A92863"/>
    <w:rsid w:val="00A92F53"/>
    <w:rsid w:val="00AA2765"/>
    <w:rsid w:val="00AB0253"/>
    <w:rsid w:val="00AE1637"/>
    <w:rsid w:val="00AE38F8"/>
    <w:rsid w:val="00B47025"/>
    <w:rsid w:val="00B52C81"/>
    <w:rsid w:val="00B97058"/>
    <w:rsid w:val="00BF1322"/>
    <w:rsid w:val="00C13156"/>
    <w:rsid w:val="00C56BD7"/>
    <w:rsid w:val="00CB3734"/>
    <w:rsid w:val="00D106DD"/>
    <w:rsid w:val="00D20388"/>
    <w:rsid w:val="00D20AFB"/>
    <w:rsid w:val="00D5351A"/>
    <w:rsid w:val="00E21F2F"/>
    <w:rsid w:val="00E3165E"/>
    <w:rsid w:val="00EA2C05"/>
    <w:rsid w:val="00EA4C57"/>
    <w:rsid w:val="00EA75CD"/>
    <w:rsid w:val="00ED173A"/>
    <w:rsid w:val="00F00A1E"/>
    <w:rsid w:val="00F03EBF"/>
    <w:rsid w:val="00F05855"/>
    <w:rsid w:val="00F30A02"/>
    <w:rsid w:val="00F6617D"/>
    <w:rsid w:val="00FB187A"/>
    <w:rsid w:val="2274FC2D"/>
    <w:rsid w:val="28B9BB09"/>
    <w:rsid w:val="29FC1DCF"/>
    <w:rsid w:val="31BD9C1F"/>
    <w:rsid w:val="37781DC6"/>
    <w:rsid w:val="40E944C4"/>
    <w:rsid w:val="46AA74C7"/>
    <w:rsid w:val="57F74EBB"/>
    <w:rsid w:val="60864473"/>
    <w:rsid w:val="727F320F"/>
    <w:rsid w:val="77F1B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A20FFC"/>
  <w15:docId w15:val="{107EFCF2-BCAB-45C4-A403-DC95EA81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A2C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EA2C05"/>
    <w:pPr>
      <w:keepNext/>
      <w:spacing w:before="240" w:beforeAutospacing="1" w:after="60" w:afterAutospacing="1"/>
      <w:outlineLvl w:val="1"/>
    </w:pPr>
    <w:rPr>
      <w:rFonts w:cs="Arial"/>
      <w:b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1">
    <w:name w:val="Headline 1"/>
    <w:basedOn w:val="Heading1"/>
    <w:autoRedefine/>
    <w:rsid w:val="00EA2C05"/>
    <w:pPr>
      <w:spacing w:beforeAutospacing="1" w:afterAutospacing="1"/>
    </w:pPr>
    <w:rPr>
      <w:bCs w:val="0"/>
      <w:color w:val="333399"/>
      <w:sz w:val="28"/>
      <w:szCs w:val="48"/>
      <w:u w:val="single"/>
    </w:rPr>
  </w:style>
  <w:style w:type="paragraph" w:customStyle="1" w:styleId="Section">
    <w:name w:val="Section"/>
    <w:basedOn w:val="Heading2"/>
    <w:autoRedefine/>
    <w:rsid w:val="00EA2C05"/>
    <w:rPr>
      <w:rFonts w:ascii="Arial" w:hAnsi="Arial"/>
      <w:b w:val="0"/>
      <w:sz w:val="28"/>
    </w:rPr>
  </w:style>
  <w:style w:type="paragraph" w:customStyle="1" w:styleId="Hyperlink1">
    <w:name w:val="Hyperlink1"/>
    <w:basedOn w:val="Normal"/>
    <w:autoRedefine/>
    <w:rsid w:val="00EA2C05"/>
    <w:pPr>
      <w:spacing w:before="100" w:beforeAutospacing="1" w:after="100" w:afterAutospacing="1"/>
    </w:pPr>
    <w:rPr>
      <w:color w:val="990033"/>
      <w:u w:val="single"/>
    </w:rPr>
  </w:style>
  <w:style w:type="paragraph" w:styleId="Title">
    <w:name w:val="Title"/>
    <w:basedOn w:val="Normal"/>
    <w:autoRedefine/>
    <w:qFormat/>
    <w:rsid w:val="00EA2C05"/>
    <w:pPr>
      <w:spacing w:before="240" w:beforeAutospacing="1" w:after="60" w:afterAutospacing="1"/>
      <w:ind w:left="720"/>
      <w:outlineLvl w:val="0"/>
    </w:pPr>
    <w:rPr>
      <w:rFonts w:ascii="Arial" w:hAnsi="Arial" w:cs="Arial"/>
      <w:b/>
      <w:bCs/>
      <w:kern w:val="28"/>
      <w:szCs w:val="32"/>
      <w:u w:val="single"/>
    </w:rPr>
  </w:style>
  <w:style w:type="character" w:styleId="FollowedHyperlink">
    <w:name w:val="FollowedHyperlink"/>
    <w:rsid w:val="00EA2C0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00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0A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636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636B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636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36BF"/>
    <w:rPr>
      <w:sz w:val="24"/>
      <w:szCs w:val="24"/>
    </w:rPr>
  </w:style>
  <w:style w:type="table" w:styleId="TableGrid">
    <w:name w:val="Table Grid"/>
    <w:basedOn w:val="TableNormal"/>
    <w:rsid w:val="002E1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F3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D17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1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173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1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1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428ED-70BE-4D46-9B1B-5D7BB4B75266}">
  <ds:schemaRefs>
    <ds:schemaRef ds:uri="http://schemas.microsoft.com/office/2006/metadata/properties"/>
    <ds:schemaRef ds:uri="http://schemas.microsoft.com/office/infopath/2007/PartnerControls"/>
    <ds:schemaRef ds:uri="9817f423-16b6-4052-95a5-c264e1f3a1cd"/>
    <ds:schemaRef ds:uri="9c532a60-26e6-4ba8-ba66-cc12b220fc58"/>
  </ds:schemaRefs>
</ds:datastoreItem>
</file>

<file path=customXml/itemProps2.xml><?xml version="1.0" encoding="utf-8"?>
<ds:datastoreItem xmlns:ds="http://schemas.openxmlformats.org/officeDocument/2006/customXml" ds:itemID="{51CFD36B-A2B1-4102-A1E9-8A62329CA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B2662-C433-43D9-9A8E-7260E8B72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>Rhode Island College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Meaningful Employment Training &amp; Certification</dc:title>
  <dc:creator>Vicki Ferrara</dc:creator>
  <cp:lastModifiedBy>Victoria</cp:lastModifiedBy>
  <cp:revision>19</cp:revision>
  <cp:lastPrinted>2012-11-16T13:58:00Z</cp:lastPrinted>
  <dcterms:created xsi:type="dcterms:W3CDTF">2020-10-20T17:56:00Z</dcterms:created>
  <dcterms:modified xsi:type="dcterms:W3CDTF">2025-07-07T15:02:00Z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  <property fmtid="{D5CDD505-2E9C-101B-9397-08002B2CF9AE}" pid="4" name="GrammarlyDocumentId">
    <vt:lpwstr>91658a864cee28e6a7b52d58599180954f9beff12072de32e10410089cc23712</vt:lpwstr>
  </property>
</Properties>
</file>