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D044E" w14:textId="77777777" w:rsidR="005047A3" w:rsidRPr="00F86804" w:rsidRDefault="005047A3">
      <w:pPr>
        <w:rPr>
          <w:b/>
        </w:rPr>
      </w:pPr>
      <w:bookmarkStart w:id="0" w:name="_GoBack"/>
      <w:bookmarkEnd w:id="0"/>
      <w:r w:rsidRPr="00F86804">
        <w:rPr>
          <w:b/>
        </w:rPr>
        <w:t xml:space="preserve">Good Fit </w:t>
      </w:r>
      <w:r w:rsidR="007033E8" w:rsidRPr="00F86804">
        <w:rPr>
          <w:b/>
        </w:rPr>
        <w:t>Model Support</w:t>
      </w:r>
      <w:r w:rsidR="00351773">
        <w:rPr>
          <w:b/>
        </w:rPr>
        <w:t xml:space="preserve"> </w:t>
      </w:r>
      <w:r w:rsidRPr="00F86804">
        <w:rPr>
          <w:b/>
        </w:rPr>
        <w:t xml:space="preserve">Needs and Plan </w:t>
      </w:r>
    </w:p>
    <w:p w14:paraId="094B26B7" w14:textId="77777777" w:rsidR="005047A3" w:rsidRDefault="005047A3" w:rsidP="00351773">
      <w:pPr>
        <w:tabs>
          <w:tab w:val="right" w:pos="12960"/>
        </w:tabs>
      </w:pPr>
      <w:r>
        <w:t xml:space="preserve">SME </w:t>
      </w:r>
      <w:r w:rsidR="00351773">
        <w:t>S</w:t>
      </w:r>
      <w:r>
        <w:t xml:space="preserve">tudent Name: </w:t>
      </w:r>
      <w:r w:rsidR="00351773">
        <w:t xml:space="preserve"> </w:t>
      </w:r>
      <w:r w:rsidR="00351773">
        <w:rPr>
          <w:u w:val="single"/>
        </w:rPr>
        <w:tab/>
      </w:r>
    </w:p>
    <w:p w14:paraId="2318F00E" w14:textId="77777777" w:rsidR="005047A3" w:rsidRDefault="005047A3" w:rsidP="00351773">
      <w:pPr>
        <w:tabs>
          <w:tab w:val="right" w:pos="5760"/>
          <w:tab w:val="left" w:pos="6480"/>
          <w:tab w:val="right" w:pos="12960"/>
        </w:tabs>
      </w:pPr>
      <w:r>
        <w:t>Client Initials</w:t>
      </w:r>
      <w:r w:rsidR="00B83A29">
        <w:t xml:space="preserve">: </w:t>
      </w:r>
      <w:r w:rsidR="00351773">
        <w:t xml:space="preserve"> </w:t>
      </w:r>
      <w:r w:rsidR="00351773">
        <w:rPr>
          <w:u w:val="single"/>
        </w:rPr>
        <w:tab/>
      </w:r>
      <w:r w:rsidR="00351773">
        <w:tab/>
      </w:r>
      <w:r w:rsidR="00351773">
        <w:tab/>
      </w:r>
      <w:r>
        <w:t xml:space="preserve">Client Job title: </w:t>
      </w:r>
      <w:r w:rsidR="00351773">
        <w:t xml:space="preserve"> </w:t>
      </w:r>
      <w:r w:rsidR="00B83A29">
        <w:t>_____________________________________________</w:t>
      </w:r>
    </w:p>
    <w:p w14:paraId="0EBE1E0F" w14:textId="77777777" w:rsidR="00B83A29" w:rsidRDefault="00B83A29" w:rsidP="00351773">
      <w:pPr>
        <w:tabs>
          <w:tab w:val="right" w:pos="12960"/>
        </w:tabs>
      </w:pPr>
      <w:r>
        <w:t>Employer:</w:t>
      </w:r>
      <w:r w:rsidR="00351773">
        <w:t xml:space="preserve">  </w:t>
      </w:r>
      <w:r w:rsidR="00351773">
        <w:rPr>
          <w:u w:val="single"/>
        </w:rPr>
        <w:tab/>
      </w:r>
    </w:p>
    <w:tbl>
      <w:tblPr>
        <w:tblStyle w:val="TableGrid"/>
        <w:tblW w:w="13181" w:type="dxa"/>
        <w:tblLook w:val="04A0" w:firstRow="1" w:lastRow="0" w:firstColumn="1" w:lastColumn="0" w:noHBand="0" w:noVBand="1"/>
      </w:tblPr>
      <w:tblGrid>
        <w:gridCol w:w="3620"/>
        <w:gridCol w:w="4138"/>
        <w:gridCol w:w="5423"/>
      </w:tblGrid>
      <w:tr w:rsidR="005047A3" w14:paraId="1289BBCD" w14:textId="77777777" w:rsidTr="00B83A29">
        <w:trPr>
          <w:trHeight w:val="1457"/>
        </w:trPr>
        <w:tc>
          <w:tcPr>
            <w:tcW w:w="3620" w:type="dxa"/>
          </w:tcPr>
          <w:p w14:paraId="2E93D82D" w14:textId="77777777" w:rsidR="005047A3" w:rsidRDefault="005047A3" w:rsidP="005047A3">
            <w:r>
              <w:t>List Each Job Duty</w:t>
            </w:r>
          </w:p>
          <w:p w14:paraId="78D90F0F" w14:textId="77777777" w:rsidR="005047A3" w:rsidRDefault="005047A3" w:rsidP="005047A3">
            <w:r>
              <w:t>(not a task analysis)</w:t>
            </w:r>
          </w:p>
        </w:tc>
        <w:tc>
          <w:tcPr>
            <w:tcW w:w="4138" w:type="dxa"/>
          </w:tcPr>
          <w:p w14:paraId="3A23B50D" w14:textId="77777777" w:rsidR="005047A3" w:rsidRDefault="005047A3">
            <w:r>
              <w:t>What support is required?</w:t>
            </w:r>
          </w:p>
          <w:p w14:paraId="06E57E48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>None</w:t>
            </w:r>
          </w:p>
          <w:p w14:paraId="2D2A395E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>Skills training</w:t>
            </w:r>
          </w:p>
          <w:p w14:paraId="47E7A13E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 xml:space="preserve">Modify (accommodation) </w:t>
            </w:r>
          </w:p>
          <w:p w14:paraId="1C21960D" w14:textId="77777777" w:rsidR="005047A3" w:rsidRDefault="005047A3" w:rsidP="00D054DF">
            <w:pPr>
              <w:pStyle w:val="ListParagraph"/>
              <w:numPr>
                <w:ilvl w:val="0"/>
                <w:numId w:val="1"/>
              </w:numPr>
            </w:pPr>
            <w:r>
              <w:t>Support ( Natural or D</w:t>
            </w:r>
            <w:r w:rsidR="00D054DF">
              <w:t>SP</w:t>
            </w:r>
            <w:r>
              <w:t>/Job Coach)</w:t>
            </w:r>
          </w:p>
        </w:tc>
        <w:tc>
          <w:tcPr>
            <w:tcW w:w="5423" w:type="dxa"/>
          </w:tcPr>
          <w:p w14:paraId="4F8631FC" w14:textId="77777777" w:rsidR="005047A3" w:rsidRDefault="005047A3" w:rsidP="005047A3">
            <w:r>
              <w:t>State the specific support to be provided.</w:t>
            </w:r>
          </w:p>
          <w:p w14:paraId="6A387267" w14:textId="77777777" w:rsidR="005047A3" w:rsidRDefault="005047A3" w:rsidP="00351773">
            <w:r>
              <w:t>i.e.   (task list,</w:t>
            </w:r>
            <w:r w:rsidR="00351773">
              <w:t xml:space="preserve"> </w:t>
            </w:r>
            <w:r>
              <w:t>left</w:t>
            </w:r>
            <w:r w:rsidR="00351773">
              <w:t>-</w:t>
            </w:r>
            <w:r>
              <w:t xml:space="preserve">handed key board, coworker replenish work, etc.) </w:t>
            </w:r>
          </w:p>
        </w:tc>
      </w:tr>
      <w:tr w:rsidR="005047A3" w14:paraId="56BF1DA5" w14:textId="77777777" w:rsidTr="00B83A29">
        <w:trPr>
          <w:trHeight w:val="275"/>
        </w:trPr>
        <w:tc>
          <w:tcPr>
            <w:tcW w:w="3620" w:type="dxa"/>
          </w:tcPr>
          <w:p w14:paraId="48F66DE8" w14:textId="77777777" w:rsidR="005047A3" w:rsidRDefault="00B83A29" w:rsidP="00351773">
            <w:pPr>
              <w:spacing w:line="720" w:lineRule="auto"/>
              <w:ind w:left="360" w:hanging="360"/>
            </w:pPr>
            <w:r>
              <w:t>A</w:t>
            </w:r>
            <w:r w:rsidR="00351773">
              <w:tab/>
            </w:r>
          </w:p>
        </w:tc>
        <w:tc>
          <w:tcPr>
            <w:tcW w:w="4138" w:type="dxa"/>
          </w:tcPr>
          <w:p w14:paraId="30E32D3B" w14:textId="77777777" w:rsidR="005047A3" w:rsidRDefault="005047A3"/>
        </w:tc>
        <w:tc>
          <w:tcPr>
            <w:tcW w:w="5423" w:type="dxa"/>
          </w:tcPr>
          <w:p w14:paraId="164B0302" w14:textId="77777777" w:rsidR="005047A3" w:rsidRDefault="005047A3"/>
        </w:tc>
      </w:tr>
      <w:tr w:rsidR="005047A3" w14:paraId="6F3765C1" w14:textId="77777777" w:rsidTr="00B83A29">
        <w:trPr>
          <w:trHeight w:val="260"/>
        </w:trPr>
        <w:tc>
          <w:tcPr>
            <w:tcW w:w="3620" w:type="dxa"/>
          </w:tcPr>
          <w:p w14:paraId="7CE12C70" w14:textId="77777777" w:rsidR="005047A3" w:rsidRDefault="00B83A29" w:rsidP="00351773">
            <w:pPr>
              <w:spacing w:line="720" w:lineRule="auto"/>
              <w:ind w:left="360" w:hanging="360"/>
            </w:pPr>
            <w:r>
              <w:t>B</w:t>
            </w:r>
            <w:r w:rsidR="00351773">
              <w:tab/>
            </w:r>
          </w:p>
        </w:tc>
        <w:tc>
          <w:tcPr>
            <w:tcW w:w="4138" w:type="dxa"/>
          </w:tcPr>
          <w:p w14:paraId="6572BB4C" w14:textId="77777777" w:rsidR="005047A3" w:rsidRDefault="005047A3"/>
        </w:tc>
        <w:tc>
          <w:tcPr>
            <w:tcW w:w="5423" w:type="dxa"/>
          </w:tcPr>
          <w:p w14:paraId="7D884120" w14:textId="77777777" w:rsidR="005047A3" w:rsidRDefault="005047A3"/>
        </w:tc>
      </w:tr>
      <w:tr w:rsidR="005047A3" w14:paraId="015ABBF3" w14:textId="77777777" w:rsidTr="00B83A29">
        <w:trPr>
          <w:trHeight w:val="275"/>
        </w:trPr>
        <w:tc>
          <w:tcPr>
            <w:tcW w:w="3620" w:type="dxa"/>
          </w:tcPr>
          <w:p w14:paraId="3B478424" w14:textId="77777777" w:rsidR="005047A3" w:rsidRDefault="00B83A29" w:rsidP="00351773">
            <w:pPr>
              <w:spacing w:line="720" w:lineRule="auto"/>
              <w:ind w:left="360" w:hanging="360"/>
            </w:pPr>
            <w:r>
              <w:t>C</w:t>
            </w:r>
            <w:r w:rsidR="00351773">
              <w:tab/>
            </w:r>
          </w:p>
        </w:tc>
        <w:tc>
          <w:tcPr>
            <w:tcW w:w="4138" w:type="dxa"/>
          </w:tcPr>
          <w:p w14:paraId="41A529A0" w14:textId="77777777" w:rsidR="005047A3" w:rsidRDefault="005047A3"/>
        </w:tc>
        <w:tc>
          <w:tcPr>
            <w:tcW w:w="5423" w:type="dxa"/>
          </w:tcPr>
          <w:p w14:paraId="783AC314" w14:textId="77777777" w:rsidR="005047A3" w:rsidRDefault="005047A3"/>
        </w:tc>
      </w:tr>
      <w:tr w:rsidR="005047A3" w14:paraId="6D636A6E" w14:textId="77777777" w:rsidTr="00B83A29">
        <w:trPr>
          <w:trHeight w:val="260"/>
        </w:trPr>
        <w:tc>
          <w:tcPr>
            <w:tcW w:w="3620" w:type="dxa"/>
          </w:tcPr>
          <w:p w14:paraId="10E8F920" w14:textId="77777777" w:rsidR="005047A3" w:rsidRDefault="00B83A29" w:rsidP="00351773">
            <w:pPr>
              <w:spacing w:line="720" w:lineRule="auto"/>
              <w:ind w:left="360" w:hanging="360"/>
            </w:pPr>
            <w:r>
              <w:t>D</w:t>
            </w:r>
            <w:r w:rsidR="00351773">
              <w:tab/>
            </w:r>
          </w:p>
        </w:tc>
        <w:tc>
          <w:tcPr>
            <w:tcW w:w="4138" w:type="dxa"/>
          </w:tcPr>
          <w:p w14:paraId="54A9FBAB" w14:textId="77777777" w:rsidR="005047A3" w:rsidRDefault="005047A3"/>
        </w:tc>
        <w:tc>
          <w:tcPr>
            <w:tcW w:w="5423" w:type="dxa"/>
          </w:tcPr>
          <w:p w14:paraId="1828B98F" w14:textId="77777777" w:rsidR="005047A3" w:rsidRDefault="005047A3"/>
        </w:tc>
      </w:tr>
      <w:tr w:rsidR="005047A3" w14:paraId="7A5AC218" w14:textId="77777777" w:rsidTr="00B83A29">
        <w:trPr>
          <w:trHeight w:val="275"/>
        </w:trPr>
        <w:tc>
          <w:tcPr>
            <w:tcW w:w="3620" w:type="dxa"/>
          </w:tcPr>
          <w:p w14:paraId="19F6E2BE" w14:textId="77777777" w:rsidR="005047A3" w:rsidRDefault="00B83A29" w:rsidP="00351773">
            <w:pPr>
              <w:spacing w:line="720" w:lineRule="auto"/>
              <w:ind w:left="360" w:hanging="360"/>
            </w:pPr>
            <w:r>
              <w:t>E</w:t>
            </w:r>
            <w:r w:rsidR="00351773">
              <w:tab/>
            </w:r>
          </w:p>
        </w:tc>
        <w:tc>
          <w:tcPr>
            <w:tcW w:w="4138" w:type="dxa"/>
          </w:tcPr>
          <w:p w14:paraId="2F655257" w14:textId="77777777" w:rsidR="005047A3" w:rsidRDefault="005047A3"/>
        </w:tc>
        <w:tc>
          <w:tcPr>
            <w:tcW w:w="5423" w:type="dxa"/>
          </w:tcPr>
          <w:p w14:paraId="5D1499BD" w14:textId="77777777" w:rsidR="005047A3" w:rsidRDefault="005047A3"/>
        </w:tc>
      </w:tr>
      <w:tr w:rsidR="005047A3" w14:paraId="09DA56EF" w14:textId="77777777" w:rsidTr="00B83A29">
        <w:trPr>
          <w:trHeight w:val="260"/>
        </w:trPr>
        <w:tc>
          <w:tcPr>
            <w:tcW w:w="3620" w:type="dxa"/>
          </w:tcPr>
          <w:p w14:paraId="06D51C24" w14:textId="77777777" w:rsidR="005047A3" w:rsidRDefault="00B83A29" w:rsidP="00351773">
            <w:pPr>
              <w:spacing w:line="720" w:lineRule="auto"/>
              <w:ind w:left="360" w:hanging="360"/>
            </w:pPr>
            <w:r>
              <w:t>F</w:t>
            </w:r>
            <w:r w:rsidR="00351773">
              <w:tab/>
            </w:r>
          </w:p>
        </w:tc>
        <w:tc>
          <w:tcPr>
            <w:tcW w:w="4138" w:type="dxa"/>
          </w:tcPr>
          <w:p w14:paraId="38A549A6" w14:textId="77777777" w:rsidR="005047A3" w:rsidRDefault="005047A3"/>
        </w:tc>
        <w:tc>
          <w:tcPr>
            <w:tcW w:w="5423" w:type="dxa"/>
          </w:tcPr>
          <w:p w14:paraId="38074477" w14:textId="77777777" w:rsidR="005047A3" w:rsidRDefault="005047A3"/>
        </w:tc>
      </w:tr>
      <w:tr w:rsidR="005047A3" w14:paraId="72F3249D" w14:textId="77777777" w:rsidTr="00B83A29">
        <w:trPr>
          <w:trHeight w:val="275"/>
        </w:trPr>
        <w:tc>
          <w:tcPr>
            <w:tcW w:w="3620" w:type="dxa"/>
          </w:tcPr>
          <w:p w14:paraId="1845D02A" w14:textId="77777777" w:rsidR="005047A3" w:rsidRDefault="00B83A29" w:rsidP="00351773">
            <w:pPr>
              <w:spacing w:line="720" w:lineRule="auto"/>
              <w:ind w:left="360" w:hanging="360"/>
            </w:pPr>
            <w:r>
              <w:t>G</w:t>
            </w:r>
            <w:r w:rsidR="00351773">
              <w:tab/>
            </w:r>
          </w:p>
        </w:tc>
        <w:tc>
          <w:tcPr>
            <w:tcW w:w="4138" w:type="dxa"/>
          </w:tcPr>
          <w:p w14:paraId="494F9DB8" w14:textId="77777777" w:rsidR="005047A3" w:rsidRDefault="005047A3"/>
        </w:tc>
        <w:tc>
          <w:tcPr>
            <w:tcW w:w="5423" w:type="dxa"/>
          </w:tcPr>
          <w:p w14:paraId="0E627A1B" w14:textId="77777777" w:rsidR="005047A3" w:rsidRDefault="005047A3"/>
        </w:tc>
      </w:tr>
      <w:tr w:rsidR="005047A3" w14:paraId="1875B772" w14:textId="77777777" w:rsidTr="00B83A29">
        <w:trPr>
          <w:trHeight w:val="260"/>
        </w:trPr>
        <w:tc>
          <w:tcPr>
            <w:tcW w:w="3620" w:type="dxa"/>
          </w:tcPr>
          <w:p w14:paraId="74D08DD3" w14:textId="77777777" w:rsidR="005047A3" w:rsidRDefault="00B83A29" w:rsidP="00351773">
            <w:pPr>
              <w:spacing w:line="720" w:lineRule="auto"/>
              <w:ind w:left="360" w:hanging="360"/>
            </w:pPr>
            <w:r>
              <w:t>H</w:t>
            </w:r>
            <w:r w:rsidR="00351773">
              <w:tab/>
            </w:r>
          </w:p>
        </w:tc>
        <w:tc>
          <w:tcPr>
            <w:tcW w:w="4138" w:type="dxa"/>
          </w:tcPr>
          <w:p w14:paraId="7FDDBBFA" w14:textId="77777777" w:rsidR="005047A3" w:rsidRDefault="005047A3" w:rsidP="006C4F4E"/>
        </w:tc>
        <w:tc>
          <w:tcPr>
            <w:tcW w:w="5423" w:type="dxa"/>
          </w:tcPr>
          <w:p w14:paraId="78816E69" w14:textId="77777777" w:rsidR="005047A3" w:rsidRDefault="005047A3" w:rsidP="006C4F4E"/>
        </w:tc>
      </w:tr>
      <w:tr w:rsidR="005047A3" w14:paraId="08D7FD66" w14:textId="77777777" w:rsidTr="00B83A29">
        <w:trPr>
          <w:trHeight w:val="275"/>
        </w:trPr>
        <w:tc>
          <w:tcPr>
            <w:tcW w:w="3620" w:type="dxa"/>
          </w:tcPr>
          <w:p w14:paraId="770B4948" w14:textId="77777777" w:rsidR="005047A3" w:rsidRDefault="00B83A29" w:rsidP="00351773">
            <w:pPr>
              <w:spacing w:line="720" w:lineRule="auto"/>
              <w:ind w:left="360" w:hanging="360"/>
            </w:pPr>
            <w:r>
              <w:t>I</w:t>
            </w:r>
            <w:r w:rsidR="00351773">
              <w:tab/>
            </w:r>
          </w:p>
        </w:tc>
        <w:tc>
          <w:tcPr>
            <w:tcW w:w="4138" w:type="dxa"/>
          </w:tcPr>
          <w:p w14:paraId="07074A31" w14:textId="77777777" w:rsidR="005047A3" w:rsidRDefault="005047A3" w:rsidP="006C4F4E"/>
        </w:tc>
        <w:tc>
          <w:tcPr>
            <w:tcW w:w="5423" w:type="dxa"/>
          </w:tcPr>
          <w:p w14:paraId="3DB5F72B" w14:textId="77777777" w:rsidR="005047A3" w:rsidRDefault="005047A3" w:rsidP="006C4F4E"/>
        </w:tc>
      </w:tr>
    </w:tbl>
    <w:p w14:paraId="6120DE30" w14:textId="77777777" w:rsidR="005047A3" w:rsidRDefault="000C6095">
      <w:r>
        <w:t>01-17-17</w:t>
      </w:r>
    </w:p>
    <w:tbl>
      <w:tblPr>
        <w:tblStyle w:val="TableGrid"/>
        <w:tblW w:w="13181" w:type="dxa"/>
        <w:tblLook w:val="04A0" w:firstRow="1" w:lastRow="0" w:firstColumn="1" w:lastColumn="0" w:noHBand="0" w:noVBand="1"/>
      </w:tblPr>
      <w:tblGrid>
        <w:gridCol w:w="3620"/>
        <w:gridCol w:w="4138"/>
        <w:gridCol w:w="5423"/>
      </w:tblGrid>
      <w:tr w:rsidR="005047A3" w14:paraId="6C197503" w14:textId="77777777" w:rsidTr="00B83A29">
        <w:trPr>
          <w:trHeight w:val="1457"/>
        </w:trPr>
        <w:tc>
          <w:tcPr>
            <w:tcW w:w="3620" w:type="dxa"/>
          </w:tcPr>
          <w:p w14:paraId="44F8B0C1" w14:textId="77777777" w:rsidR="005047A3" w:rsidRDefault="005047A3" w:rsidP="006C4F4E">
            <w:r>
              <w:lastRenderedPageBreak/>
              <w:t>List Each Job Duty</w:t>
            </w:r>
          </w:p>
          <w:p w14:paraId="13A1A360" w14:textId="77777777" w:rsidR="005047A3" w:rsidRDefault="005047A3" w:rsidP="006C4F4E">
            <w:r>
              <w:t>(not a task analysis)</w:t>
            </w:r>
          </w:p>
        </w:tc>
        <w:tc>
          <w:tcPr>
            <w:tcW w:w="4138" w:type="dxa"/>
          </w:tcPr>
          <w:p w14:paraId="3B054363" w14:textId="77777777" w:rsidR="005047A3" w:rsidRDefault="005047A3" w:rsidP="006C4F4E">
            <w:r>
              <w:t>What support is required?</w:t>
            </w:r>
          </w:p>
          <w:p w14:paraId="53F6F891" w14:textId="77777777" w:rsidR="005047A3" w:rsidRDefault="005047A3" w:rsidP="00B83A29">
            <w:pPr>
              <w:pStyle w:val="ListParagraph"/>
              <w:numPr>
                <w:ilvl w:val="0"/>
                <w:numId w:val="2"/>
              </w:numPr>
            </w:pPr>
            <w:r>
              <w:t>None</w:t>
            </w:r>
          </w:p>
          <w:p w14:paraId="44AAB714" w14:textId="77777777" w:rsidR="005047A3" w:rsidRDefault="005047A3" w:rsidP="00B83A29">
            <w:pPr>
              <w:pStyle w:val="ListParagraph"/>
              <w:numPr>
                <w:ilvl w:val="0"/>
                <w:numId w:val="2"/>
              </w:numPr>
            </w:pPr>
            <w:r>
              <w:t>Skills training</w:t>
            </w:r>
          </w:p>
          <w:p w14:paraId="643E6363" w14:textId="77777777" w:rsidR="005047A3" w:rsidRDefault="005047A3" w:rsidP="00B83A29">
            <w:pPr>
              <w:pStyle w:val="ListParagraph"/>
              <w:numPr>
                <w:ilvl w:val="0"/>
                <w:numId w:val="2"/>
              </w:numPr>
            </w:pPr>
            <w:r>
              <w:t xml:space="preserve">Modify (accommodation) </w:t>
            </w:r>
          </w:p>
          <w:p w14:paraId="4877C719" w14:textId="77777777" w:rsidR="005047A3" w:rsidRDefault="005047A3" w:rsidP="00D054DF">
            <w:pPr>
              <w:pStyle w:val="ListParagraph"/>
              <w:numPr>
                <w:ilvl w:val="0"/>
                <w:numId w:val="2"/>
              </w:numPr>
            </w:pPr>
            <w:r>
              <w:t>Support ( Natural or D</w:t>
            </w:r>
            <w:r w:rsidR="00D054DF">
              <w:t>SP</w:t>
            </w:r>
            <w:r>
              <w:t>/Job Coach)</w:t>
            </w:r>
          </w:p>
        </w:tc>
        <w:tc>
          <w:tcPr>
            <w:tcW w:w="5423" w:type="dxa"/>
          </w:tcPr>
          <w:p w14:paraId="361DE6C5" w14:textId="77777777" w:rsidR="005047A3" w:rsidRDefault="005047A3" w:rsidP="006C4F4E">
            <w:r>
              <w:t>State the specific support to be provided.</w:t>
            </w:r>
          </w:p>
          <w:p w14:paraId="342AE17E" w14:textId="77777777" w:rsidR="005047A3" w:rsidRDefault="005047A3" w:rsidP="006C4F4E">
            <w:r>
              <w:t xml:space="preserve">i.e.   (task list,  left handed key board, coworker replenish work, etc.) </w:t>
            </w:r>
          </w:p>
        </w:tc>
      </w:tr>
      <w:tr w:rsidR="005047A3" w14:paraId="592B63F1" w14:textId="77777777" w:rsidTr="00B83A29">
        <w:trPr>
          <w:trHeight w:val="275"/>
        </w:trPr>
        <w:tc>
          <w:tcPr>
            <w:tcW w:w="3620" w:type="dxa"/>
          </w:tcPr>
          <w:p w14:paraId="27AAF6EB" w14:textId="77777777" w:rsidR="005047A3" w:rsidRDefault="00B83A29" w:rsidP="00351773">
            <w:pPr>
              <w:spacing w:line="720" w:lineRule="auto"/>
              <w:ind w:left="360" w:hanging="360"/>
            </w:pPr>
            <w:r>
              <w:t>J</w:t>
            </w:r>
            <w:r w:rsidR="00351773">
              <w:tab/>
            </w:r>
          </w:p>
        </w:tc>
        <w:tc>
          <w:tcPr>
            <w:tcW w:w="4138" w:type="dxa"/>
          </w:tcPr>
          <w:p w14:paraId="64CF4E8A" w14:textId="77777777" w:rsidR="005047A3" w:rsidRDefault="005047A3" w:rsidP="006C4F4E"/>
        </w:tc>
        <w:tc>
          <w:tcPr>
            <w:tcW w:w="5423" w:type="dxa"/>
          </w:tcPr>
          <w:p w14:paraId="0004F4AE" w14:textId="77777777" w:rsidR="005047A3" w:rsidRDefault="005047A3" w:rsidP="006C4F4E"/>
        </w:tc>
      </w:tr>
      <w:tr w:rsidR="005047A3" w14:paraId="6F0A06F2" w14:textId="77777777" w:rsidTr="00B83A29">
        <w:trPr>
          <w:trHeight w:val="260"/>
        </w:trPr>
        <w:tc>
          <w:tcPr>
            <w:tcW w:w="3620" w:type="dxa"/>
          </w:tcPr>
          <w:p w14:paraId="70A5FF3F" w14:textId="77777777" w:rsidR="005047A3" w:rsidRDefault="00B83A29" w:rsidP="00351773">
            <w:pPr>
              <w:spacing w:line="720" w:lineRule="auto"/>
              <w:ind w:left="360" w:hanging="360"/>
            </w:pPr>
            <w:r>
              <w:t>K</w:t>
            </w:r>
            <w:r w:rsidR="00351773">
              <w:tab/>
            </w:r>
          </w:p>
        </w:tc>
        <w:tc>
          <w:tcPr>
            <w:tcW w:w="4138" w:type="dxa"/>
          </w:tcPr>
          <w:p w14:paraId="2B3E14C4" w14:textId="77777777" w:rsidR="005047A3" w:rsidRDefault="005047A3" w:rsidP="006C4F4E"/>
        </w:tc>
        <w:tc>
          <w:tcPr>
            <w:tcW w:w="5423" w:type="dxa"/>
          </w:tcPr>
          <w:p w14:paraId="07AF66DE" w14:textId="77777777" w:rsidR="005047A3" w:rsidRDefault="005047A3" w:rsidP="006C4F4E"/>
        </w:tc>
      </w:tr>
      <w:tr w:rsidR="005047A3" w14:paraId="5B2CB9A4" w14:textId="77777777" w:rsidTr="00B83A29">
        <w:trPr>
          <w:trHeight w:val="275"/>
        </w:trPr>
        <w:tc>
          <w:tcPr>
            <w:tcW w:w="3620" w:type="dxa"/>
          </w:tcPr>
          <w:p w14:paraId="6EB969DF" w14:textId="77777777" w:rsidR="005047A3" w:rsidRDefault="00B83A29" w:rsidP="00351773">
            <w:pPr>
              <w:spacing w:line="720" w:lineRule="auto"/>
              <w:ind w:left="360" w:hanging="360"/>
            </w:pPr>
            <w:r>
              <w:t>L</w:t>
            </w:r>
            <w:r w:rsidR="00351773">
              <w:tab/>
            </w:r>
          </w:p>
        </w:tc>
        <w:tc>
          <w:tcPr>
            <w:tcW w:w="4138" w:type="dxa"/>
          </w:tcPr>
          <w:p w14:paraId="5A1F88DF" w14:textId="77777777" w:rsidR="005047A3" w:rsidRDefault="005047A3" w:rsidP="006C4F4E"/>
        </w:tc>
        <w:tc>
          <w:tcPr>
            <w:tcW w:w="5423" w:type="dxa"/>
          </w:tcPr>
          <w:p w14:paraId="06D2AC68" w14:textId="77777777" w:rsidR="005047A3" w:rsidRDefault="005047A3" w:rsidP="006C4F4E"/>
        </w:tc>
      </w:tr>
      <w:tr w:rsidR="005047A3" w14:paraId="091C8164" w14:textId="77777777" w:rsidTr="00B83A29">
        <w:trPr>
          <w:trHeight w:val="260"/>
        </w:trPr>
        <w:tc>
          <w:tcPr>
            <w:tcW w:w="3620" w:type="dxa"/>
          </w:tcPr>
          <w:p w14:paraId="5DDABAB1" w14:textId="77777777" w:rsidR="005047A3" w:rsidRDefault="00B83A29" w:rsidP="00351773">
            <w:pPr>
              <w:spacing w:line="720" w:lineRule="auto"/>
              <w:ind w:left="360" w:hanging="360"/>
            </w:pPr>
            <w:r>
              <w:t>M</w:t>
            </w:r>
            <w:r w:rsidR="00351773">
              <w:tab/>
            </w:r>
          </w:p>
        </w:tc>
        <w:tc>
          <w:tcPr>
            <w:tcW w:w="4138" w:type="dxa"/>
          </w:tcPr>
          <w:p w14:paraId="2B390AA5" w14:textId="77777777" w:rsidR="005047A3" w:rsidRDefault="005047A3" w:rsidP="006C4F4E"/>
        </w:tc>
        <w:tc>
          <w:tcPr>
            <w:tcW w:w="5423" w:type="dxa"/>
          </w:tcPr>
          <w:p w14:paraId="465A1676" w14:textId="77777777" w:rsidR="005047A3" w:rsidRDefault="005047A3" w:rsidP="006C4F4E"/>
        </w:tc>
      </w:tr>
      <w:tr w:rsidR="005047A3" w14:paraId="5D556045" w14:textId="77777777" w:rsidTr="00B83A29">
        <w:trPr>
          <w:trHeight w:val="275"/>
        </w:trPr>
        <w:tc>
          <w:tcPr>
            <w:tcW w:w="3620" w:type="dxa"/>
          </w:tcPr>
          <w:p w14:paraId="259C889C" w14:textId="77777777" w:rsidR="005047A3" w:rsidRDefault="00B83A29" w:rsidP="00351773">
            <w:pPr>
              <w:spacing w:line="720" w:lineRule="auto"/>
              <w:ind w:left="360" w:hanging="360"/>
            </w:pPr>
            <w:r>
              <w:t>N</w:t>
            </w:r>
            <w:r w:rsidR="00351773">
              <w:tab/>
            </w:r>
          </w:p>
        </w:tc>
        <w:tc>
          <w:tcPr>
            <w:tcW w:w="4138" w:type="dxa"/>
          </w:tcPr>
          <w:p w14:paraId="013193C1" w14:textId="77777777" w:rsidR="005047A3" w:rsidRDefault="005047A3" w:rsidP="006C4F4E"/>
        </w:tc>
        <w:tc>
          <w:tcPr>
            <w:tcW w:w="5423" w:type="dxa"/>
          </w:tcPr>
          <w:p w14:paraId="65FE06BD" w14:textId="77777777" w:rsidR="005047A3" w:rsidRDefault="005047A3" w:rsidP="006C4F4E"/>
        </w:tc>
      </w:tr>
      <w:tr w:rsidR="005047A3" w14:paraId="316967A3" w14:textId="77777777" w:rsidTr="00B83A29">
        <w:trPr>
          <w:trHeight w:val="260"/>
        </w:trPr>
        <w:tc>
          <w:tcPr>
            <w:tcW w:w="3620" w:type="dxa"/>
          </w:tcPr>
          <w:p w14:paraId="2F5B13AE" w14:textId="77777777" w:rsidR="005047A3" w:rsidRDefault="00B83A29" w:rsidP="00351773">
            <w:pPr>
              <w:spacing w:line="720" w:lineRule="auto"/>
              <w:ind w:left="360" w:hanging="360"/>
            </w:pPr>
            <w:r>
              <w:t>O</w:t>
            </w:r>
            <w:r w:rsidR="00351773">
              <w:tab/>
            </w:r>
          </w:p>
        </w:tc>
        <w:tc>
          <w:tcPr>
            <w:tcW w:w="4138" w:type="dxa"/>
          </w:tcPr>
          <w:p w14:paraId="540EC12B" w14:textId="77777777" w:rsidR="005047A3" w:rsidRDefault="005047A3" w:rsidP="006C4F4E"/>
        </w:tc>
        <w:tc>
          <w:tcPr>
            <w:tcW w:w="5423" w:type="dxa"/>
          </w:tcPr>
          <w:p w14:paraId="551568FC" w14:textId="77777777" w:rsidR="005047A3" w:rsidRDefault="005047A3" w:rsidP="006C4F4E"/>
        </w:tc>
      </w:tr>
      <w:tr w:rsidR="005047A3" w14:paraId="4BE426BE" w14:textId="77777777" w:rsidTr="00B83A29">
        <w:trPr>
          <w:trHeight w:val="275"/>
        </w:trPr>
        <w:tc>
          <w:tcPr>
            <w:tcW w:w="3620" w:type="dxa"/>
          </w:tcPr>
          <w:p w14:paraId="33B994C2" w14:textId="77777777" w:rsidR="005047A3" w:rsidRDefault="00B83A29" w:rsidP="00351773">
            <w:pPr>
              <w:spacing w:line="720" w:lineRule="auto"/>
              <w:ind w:left="360" w:hanging="360"/>
            </w:pPr>
            <w:r>
              <w:t>P</w:t>
            </w:r>
            <w:r w:rsidR="00351773">
              <w:tab/>
            </w:r>
          </w:p>
        </w:tc>
        <w:tc>
          <w:tcPr>
            <w:tcW w:w="4138" w:type="dxa"/>
          </w:tcPr>
          <w:p w14:paraId="718CA752" w14:textId="77777777" w:rsidR="005047A3" w:rsidRDefault="005047A3" w:rsidP="006C4F4E"/>
        </w:tc>
        <w:tc>
          <w:tcPr>
            <w:tcW w:w="5423" w:type="dxa"/>
          </w:tcPr>
          <w:p w14:paraId="3BFBF49E" w14:textId="77777777" w:rsidR="005047A3" w:rsidRDefault="005047A3" w:rsidP="006C4F4E"/>
        </w:tc>
      </w:tr>
      <w:tr w:rsidR="005047A3" w14:paraId="136EAC5D" w14:textId="77777777" w:rsidTr="00B83A29">
        <w:trPr>
          <w:trHeight w:val="260"/>
        </w:trPr>
        <w:tc>
          <w:tcPr>
            <w:tcW w:w="3620" w:type="dxa"/>
          </w:tcPr>
          <w:p w14:paraId="0AAF1C98" w14:textId="77777777" w:rsidR="005047A3" w:rsidRDefault="00B83A29" w:rsidP="00351773">
            <w:pPr>
              <w:spacing w:line="720" w:lineRule="auto"/>
              <w:ind w:left="360" w:hanging="360"/>
            </w:pPr>
            <w:r>
              <w:t>Q</w:t>
            </w:r>
            <w:r w:rsidR="00351773">
              <w:tab/>
            </w:r>
          </w:p>
        </w:tc>
        <w:tc>
          <w:tcPr>
            <w:tcW w:w="4138" w:type="dxa"/>
          </w:tcPr>
          <w:p w14:paraId="7AE8B753" w14:textId="77777777" w:rsidR="005047A3" w:rsidRDefault="005047A3" w:rsidP="006C4F4E"/>
        </w:tc>
        <w:tc>
          <w:tcPr>
            <w:tcW w:w="5423" w:type="dxa"/>
          </w:tcPr>
          <w:p w14:paraId="4CCDEFA0" w14:textId="77777777" w:rsidR="005047A3" w:rsidRDefault="005047A3" w:rsidP="006C4F4E"/>
        </w:tc>
      </w:tr>
      <w:tr w:rsidR="005047A3" w14:paraId="627491EB" w14:textId="77777777" w:rsidTr="00B83A29">
        <w:trPr>
          <w:trHeight w:val="275"/>
        </w:trPr>
        <w:tc>
          <w:tcPr>
            <w:tcW w:w="3620" w:type="dxa"/>
          </w:tcPr>
          <w:p w14:paraId="17D71A18" w14:textId="77777777" w:rsidR="005047A3" w:rsidRDefault="00B83A29" w:rsidP="00351773">
            <w:pPr>
              <w:spacing w:line="720" w:lineRule="auto"/>
              <w:ind w:left="360" w:hanging="360"/>
            </w:pPr>
            <w:r>
              <w:t>R</w:t>
            </w:r>
            <w:r w:rsidR="00351773">
              <w:tab/>
            </w:r>
          </w:p>
        </w:tc>
        <w:tc>
          <w:tcPr>
            <w:tcW w:w="4138" w:type="dxa"/>
          </w:tcPr>
          <w:p w14:paraId="3210C7F0" w14:textId="77777777" w:rsidR="005047A3" w:rsidRDefault="005047A3" w:rsidP="006C4F4E"/>
        </w:tc>
        <w:tc>
          <w:tcPr>
            <w:tcW w:w="5423" w:type="dxa"/>
          </w:tcPr>
          <w:p w14:paraId="48D30506" w14:textId="77777777" w:rsidR="005047A3" w:rsidRDefault="005047A3" w:rsidP="006C4F4E"/>
        </w:tc>
      </w:tr>
    </w:tbl>
    <w:p w14:paraId="2D0EBCF0" w14:textId="77777777" w:rsidR="005047A3" w:rsidRDefault="000C6095">
      <w:r>
        <w:t>01-17-17</w:t>
      </w:r>
    </w:p>
    <w:sectPr w:rsidR="005047A3" w:rsidSect="005047A3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CB8E5" w14:textId="77777777" w:rsidR="00F13B72" w:rsidRDefault="00F13B72" w:rsidP="005047A3">
      <w:pPr>
        <w:spacing w:after="0" w:line="240" w:lineRule="auto"/>
      </w:pPr>
      <w:r>
        <w:separator/>
      </w:r>
    </w:p>
  </w:endnote>
  <w:endnote w:type="continuationSeparator" w:id="0">
    <w:p w14:paraId="4168B1D3" w14:textId="77777777" w:rsidR="00F13B72" w:rsidRDefault="00F13B72" w:rsidP="0050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BB22" w14:textId="77777777" w:rsidR="00F13B72" w:rsidRDefault="00F13B72" w:rsidP="005047A3">
      <w:pPr>
        <w:spacing w:after="0" w:line="240" w:lineRule="auto"/>
      </w:pPr>
      <w:r>
        <w:separator/>
      </w:r>
    </w:p>
  </w:footnote>
  <w:footnote w:type="continuationSeparator" w:id="0">
    <w:p w14:paraId="58F70582" w14:textId="77777777" w:rsidR="00F13B72" w:rsidRDefault="00F13B72" w:rsidP="0050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607"/>
    <w:multiLevelType w:val="hybridMultilevel"/>
    <w:tmpl w:val="A322CCE2"/>
    <w:lvl w:ilvl="0" w:tplc="96E2F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6974976"/>
    <w:multiLevelType w:val="hybridMultilevel"/>
    <w:tmpl w:val="B644C33E"/>
    <w:lvl w:ilvl="0" w:tplc="170EC2F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A3"/>
    <w:rsid w:val="000C6095"/>
    <w:rsid w:val="00186778"/>
    <w:rsid w:val="002B63DF"/>
    <w:rsid w:val="00351773"/>
    <w:rsid w:val="003572E5"/>
    <w:rsid w:val="005047A3"/>
    <w:rsid w:val="007033E8"/>
    <w:rsid w:val="00A44100"/>
    <w:rsid w:val="00B83A29"/>
    <w:rsid w:val="00D054DF"/>
    <w:rsid w:val="00D3037D"/>
    <w:rsid w:val="00F13B72"/>
    <w:rsid w:val="00F86804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AF80"/>
  <w15:docId w15:val="{ECCE9E23-CDDD-4E26-BDC0-FC5A739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A3"/>
  </w:style>
  <w:style w:type="paragraph" w:styleId="Footer">
    <w:name w:val="footer"/>
    <w:basedOn w:val="Normal"/>
    <w:link w:val="Foot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A3"/>
  </w:style>
  <w:style w:type="paragraph" w:styleId="ListParagraph">
    <w:name w:val="List Paragraph"/>
    <w:basedOn w:val="Normal"/>
    <w:uiPriority w:val="34"/>
    <w:qFormat/>
    <w:rsid w:val="00B8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011BD79E-DC4C-4B24-B1B6-0504E36E8E3A}"/>
</file>

<file path=customXml/itemProps2.xml><?xml version="1.0" encoding="utf-8"?>
<ds:datastoreItem xmlns:ds="http://schemas.openxmlformats.org/officeDocument/2006/customXml" ds:itemID="{0B3C8D39-038E-4C3B-8A6C-8B4D5DB2E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F6B33-0262-47C9-80BA-D91AD52D4144}">
  <ds:schemaRefs>
    <ds:schemaRef ds:uri="http://purl.org/dc/terms/"/>
    <ds:schemaRef ds:uri="2bc561ae-9eeb-461b-bdbb-acbcd14f8ca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Victoria Ferrara</cp:lastModifiedBy>
  <cp:revision>2</cp:revision>
  <dcterms:created xsi:type="dcterms:W3CDTF">2020-12-07T09:27:00Z</dcterms:created>
  <dcterms:modified xsi:type="dcterms:W3CDTF">2020-12-07T09:27:00Z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