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A07B2" w14:textId="77777777" w:rsidR="0089323D" w:rsidRDefault="0089323D" w:rsidP="0089323D">
      <w:pPr>
        <w:jc w:val="center"/>
      </w:pPr>
      <w:r>
        <w:t>Supporting Meaningful Employment Training &amp; Certification</w:t>
      </w:r>
    </w:p>
    <w:p w14:paraId="1F063B04" w14:textId="77777777" w:rsidR="0089323D" w:rsidRDefault="0089323D" w:rsidP="0089323D">
      <w:pPr>
        <w:jc w:val="center"/>
      </w:pPr>
      <w:r>
        <w:t>Retention Plan</w:t>
      </w:r>
      <w:r w:rsidR="00AC08E4">
        <w:t xml:space="preserve">   </w:t>
      </w:r>
      <w:r>
        <w:t>Fieldwork 3, Summary Sheet 3B</w:t>
      </w:r>
    </w:p>
    <w:p w14:paraId="4D12CBF7" w14:textId="77777777" w:rsidR="0089323D" w:rsidRDefault="0089323D" w:rsidP="00AC08E4">
      <w:pPr>
        <w:jc w:val="center"/>
      </w:pPr>
      <w:r>
        <w:t>(Use back of form, or additional pages, if needed.)</w:t>
      </w:r>
    </w:p>
    <w:p w14:paraId="65278F75" w14:textId="77777777" w:rsidR="0089323D" w:rsidRDefault="0089323D" w:rsidP="0089323D"/>
    <w:p w14:paraId="39B75558" w14:textId="77777777" w:rsidR="0089323D" w:rsidRPr="00EB68C6" w:rsidRDefault="0089323D" w:rsidP="00EB68C6">
      <w:pPr>
        <w:tabs>
          <w:tab w:val="right" w:pos="4680"/>
          <w:tab w:val="left" w:pos="5040"/>
          <w:tab w:val="right" w:pos="9360"/>
        </w:tabs>
        <w:rPr>
          <w:u w:val="single"/>
        </w:rPr>
      </w:pPr>
      <w:r>
        <w:t>Name:</w:t>
      </w:r>
      <w:r w:rsidR="00EB68C6">
        <w:t xml:space="preserve">  </w:t>
      </w:r>
      <w:r w:rsidR="00EB68C6">
        <w:rPr>
          <w:u w:val="single"/>
        </w:rPr>
        <w:tab/>
      </w:r>
      <w:r w:rsidR="00EB68C6">
        <w:tab/>
      </w:r>
      <w:r>
        <w:t>Date:</w:t>
      </w:r>
      <w:r w:rsidR="00EB68C6">
        <w:t xml:space="preserve">  </w:t>
      </w:r>
      <w:r w:rsidR="00EB68C6">
        <w:rPr>
          <w:u w:val="single"/>
        </w:rPr>
        <w:tab/>
      </w:r>
    </w:p>
    <w:p w14:paraId="4951E2A4" w14:textId="77777777" w:rsidR="0089323D" w:rsidRDefault="0089323D" w:rsidP="0089323D"/>
    <w:p w14:paraId="657086F7" w14:textId="77777777" w:rsidR="00802971" w:rsidRDefault="00802971" w:rsidP="0089323D">
      <w:pPr>
        <w:rPr>
          <w:b/>
        </w:rPr>
      </w:pPr>
      <w:r>
        <w:rPr>
          <w:b/>
        </w:rPr>
        <w:t>Preparation:</w:t>
      </w:r>
    </w:p>
    <w:p w14:paraId="0BDD4482" w14:textId="56BD79E7" w:rsidR="00913778" w:rsidRDefault="00802971" w:rsidP="000849DC">
      <w:pPr>
        <w:numPr>
          <w:ilvl w:val="0"/>
          <w:numId w:val="3"/>
        </w:numPr>
      </w:pPr>
      <w:r>
        <w:t xml:space="preserve">Briefly describe your </w:t>
      </w:r>
      <w:r w:rsidR="00913778">
        <w:t>client that is starting the job</w:t>
      </w:r>
      <w:r w:rsidR="00ED0DB7">
        <w:t xml:space="preserve"> (age/disability/gender/job goal, etc. )</w:t>
      </w:r>
      <w:r w:rsidR="00913778">
        <w:t>.</w:t>
      </w:r>
    </w:p>
    <w:p w14:paraId="1957638B" w14:textId="595F16A1" w:rsidR="00802971" w:rsidRDefault="00802971" w:rsidP="000849DC">
      <w:pPr>
        <w:numPr>
          <w:ilvl w:val="0"/>
          <w:numId w:val="3"/>
        </w:numPr>
      </w:pPr>
      <w:r>
        <w:t>Briefly describe the employer and position the person was hired for.</w:t>
      </w:r>
    </w:p>
    <w:p w14:paraId="48929779" w14:textId="0AC7295C" w:rsidR="001F18AA" w:rsidRDefault="00802971" w:rsidP="001F18AA">
      <w:pPr>
        <w:numPr>
          <w:ilvl w:val="0"/>
          <w:numId w:val="3"/>
        </w:numPr>
      </w:pPr>
      <w:r>
        <w:t xml:space="preserve">Briefly </w:t>
      </w:r>
      <w:r w:rsidR="001F18AA">
        <w:t>describe</w:t>
      </w:r>
      <w:r w:rsidR="006E4ABF">
        <w:t>,</w:t>
      </w:r>
      <w:r w:rsidR="001F18AA">
        <w:t xml:space="preserve"> why this is a good job match? </w:t>
      </w:r>
      <w:r w:rsidR="00913778">
        <w:t xml:space="preserve">Skills/accommodation/natural support/ workplace culture/ other factors preferences/needs. </w:t>
      </w:r>
    </w:p>
    <w:p w14:paraId="3AC9DDD7" w14:textId="77777777" w:rsidR="001612ED" w:rsidRDefault="006E4ABF" w:rsidP="001F18AA">
      <w:pPr>
        <w:numPr>
          <w:ilvl w:val="0"/>
          <w:numId w:val="3"/>
        </w:numPr>
      </w:pPr>
      <w:r>
        <w:t xml:space="preserve">What information gathering did you do </w:t>
      </w:r>
      <w:r w:rsidR="00BC2556">
        <w:t xml:space="preserve">to determine support needs </w:t>
      </w:r>
    </w:p>
    <w:p w14:paraId="6D50559F" w14:textId="6279E558" w:rsidR="00802971" w:rsidRDefault="001612ED" w:rsidP="001612ED">
      <w:pPr>
        <w:ind w:left="360"/>
      </w:pPr>
      <w:r>
        <w:t xml:space="preserve">       </w:t>
      </w:r>
      <w:r w:rsidR="00BC2556">
        <w:t>(Job Analysis</w:t>
      </w:r>
      <w:r w:rsidR="00ED0DB7">
        <w:t xml:space="preserve">, JAN, </w:t>
      </w:r>
      <w:r w:rsidR="00ED0DB7" w:rsidRPr="00ED0DB7">
        <w:t xml:space="preserve"> </w:t>
      </w:r>
      <w:r w:rsidR="00ED0DB7">
        <w:t>Good Fit Model,</w:t>
      </w:r>
      <w:r w:rsidR="00BC2556">
        <w:t xml:space="preserve"> etc.) </w:t>
      </w:r>
    </w:p>
    <w:p w14:paraId="796056FA" w14:textId="77777777" w:rsidR="00ED0DB7" w:rsidRDefault="00ED0DB7" w:rsidP="001612ED">
      <w:pPr>
        <w:ind w:left="360"/>
      </w:pPr>
      <w:bookmarkStart w:id="0" w:name="_GoBack"/>
      <w:bookmarkEnd w:id="0"/>
    </w:p>
    <w:p w14:paraId="7AB6EA0F" w14:textId="77777777" w:rsidR="00802971" w:rsidRPr="00797E75" w:rsidRDefault="00802971" w:rsidP="0089323D">
      <w:pPr>
        <w:rPr>
          <w:b/>
        </w:rPr>
      </w:pPr>
      <w:r w:rsidRPr="00797E75">
        <w:rPr>
          <w:b/>
        </w:rPr>
        <w:t xml:space="preserve">Experience: </w:t>
      </w:r>
    </w:p>
    <w:p w14:paraId="563E3F07" w14:textId="76A71F92" w:rsidR="00802971" w:rsidRDefault="00BC2556" w:rsidP="00802971">
      <w:pPr>
        <w:numPr>
          <w:ilvl w:val="0"/>
          <w:numId w:val="4"/>
        </w:numPr>
      </w:pPr>
      <w:r>
        <w:t xml:space="preserve">What is the purpose </w:t>
      </w:r>
      <w:r w:rsidR="00913778">
        <w:t xml:space="preserve">of </w:t>
      </w:r>
      <w:r>
        <w:t xml:space="preserve">facilitating </w:t>
      </w:r>
      <w:r w:rsidR="00802971">
        <w:t>Job Analysis</w:t>
      </w:r>
      <w:r>
        <w:t xml:space="preserve"> and review of </w:t>
      </w:r>
      <w:r w:rsidR="001612ED">
        <w:t>j</w:t>
      </w:r>
      <w:r>
        <w:t>ob tasks to determine support needs (Good Fit Model)</w:t>
      </w:r>
      <w:r w:rsidR="00802971">
        <w:t>?</w:t>
      </w:r>
    </w:p>
    <w:p w14:paraId="2D04D9DE" w14:textId="77777777" w:rsidR="00802971" w:rsidRDefault="00802971" w:rsidP="00802971">
      <w:pPr>
        <w:numPr>
          <w:ilvl w:val="0"/>
          <w:numId w:val="4"/>
        </w:numPr>
      </w:pPr>
      <w:r>
        <w:t xml:space="preserve">How did </w:t>
      </w:r>
      <w:r w:rsidR="00BC2556">
        <w:t xml:space="preserve">information gained about the job duties and review of the workplace influence the job retention plan? </w:t>
      </w:r>
    </w:p>
    <w:p w14:paraId="2E26E9D3" w14:textId="77777777" w:rsidR="006724EF" w:rsidRDefault="006724EF" w:rsidP="006724EF">
      <w:pPr>
        <w:numPr>
          <w:ilvl w:val="0"/>
          <w:numId w:val="4"/>
        </w:numPr>
      </w:pPr>
      <w:r>
        <w:t>What is the purpose of the Job Retentio</w:t>
      </w:r>
      <w:r w:rsidR="00797E75">
        <w:t xml:space="preserve">n Support </w:t>
      </w:r>
      <w:r w:rsidR="001612ED">
        <w:t>P</w:t>
      </w:r>
      <w:r w:rsidR="00797E75">
        <w:t xml:space="preserve">lan and Action Steps? </w:t>
      </w:r>
    </w:p>
    <w:p w14:paraId="25E504C4" w14:textId="77777777" w:rsidR="006724EF" w:rsidRDefault="006724EF" w:rsidP="006724EF">
      <w:pPr>
        <w:numPr>
          <w:ilvl w:val="0"/>
          <w:numId w:val="4"/>
        </w:numPr>
      </w:pPr>
      <w:r>
        <w:t>How did addressing retention support contribute to the success of starting the job?</w:t>
      </w:r>
    </w:p>
    <w:p w14:paraId="16B6DF34" w14:textId="77777777" w:rsidR="008A3F27" w:rsidRDefault="008A3F27" w:rsidP="00802971">
      <w:pPr>
        <w:numPr>
          <w:ilvl w:val="0"/>
          <w:numId w:val="4"/>
        </w:numPr>
      </w:pPr>
      <w:r>
        <w:t>When did you address fading?</w:t>
      </w:r>
    </w:p>
    <w:p w14:paraId="5DF4A71F" w14:textId="5F9FF640" w:rsidR="0089323D" w:rsidRDefault="0089323D" w:rsidP="00802971">
      <w:pPr>
        <w:numPr>
          <w:ilvl w:val="0"/>
          <w:numId w:val="4"/>
        </w:numPr>
      </w:pPr>
      <w:r>
        <w:t xml:space="preserve">What did you learn from the </w:t>
      </w:r>
      <w:r w:rsidR="00641C11">
        <w:t>r</w:t>
      </w:r>
      <w:r w:rsidR="00772CC4">
        <w:t xml:space="preserve">etention planning </w:t>
      </w:r>
      <w:r w:rsidR="004222C5">
        <w:t>experience? How did the process benefit your client? W</w:t>
      </w:r>
      <w:r>
        <w:t xml:space="preserve">ould you do anything differently? </w:t>
      </w:r>
      <w:r w:rsidR="001612ED">
        <w:t xml:space="preserve">       </w:t>
      </w:r>
      <w:r>
        <w:t>Please explain:</w:t>
      </w:r>
    </w:p>
    <w:p w14:paraId="7D27FED2" w14:textId="77777777" w:rsidR="00FE02D0" w:rsidRDefault="00FE02D0" w:rsidP="0089323D">
      <w:pPr>
        <w:rPr>
          <w:b/>
        </w:rPr>
      </w:pPr>
    </w:p>
    <w:p w14:paraId="0267A7F1" w14:textId="77777777" w:rsidR="00FE02D0" w:rsidRDefault="00FE02D0" w:rsidP="0089323D">
      <w:pPr>
        <w:rPr>
          <w:b/>
        </w:rPr>
      </w:pPr>
    </w:p>
    <w:p w14:paraId="24DEE439" w14:textId="0C20D436" w:rsidR="00EB68C6" w:rsidRDefault="00797E75">
      <w:r w:rsidRPr="00797E75">
        <w:rPr>
          <w:b/>
        </w:rPr>
        <w:t>Implementation to Practice:</w:t>
      </w:r>
      <w:r>
        <w:t xml:space="preserve"> </w:t>
      </w:r>
      <w:r w:rsidR="00913778">
        <w:br/>
      </w:r>
      <w:r w:rsidR="0089323D">
        <w:t xml:space="preserve">How will you use </w:t>
      </w:r>
      <w:r>
        <w:t xml:space="preserve">the </w:t>
      </w:r>
      <w:r w:rsidR="00FE02D0">
        <w:t xml:space="preserve">process of </w:t>
      </w:r>
      <w:r w:rsidR="00913778">
        <w:t xml:space="preserve">the good fit model to support job retention and fading in your practice? (job seeker preferences/needs, </w:t>
      </w:r>
      <w:r w:rsidR="00FE02D0">
        <w:t xml:space="preserve">workplace </w:t>
      </w:r>
      <w:r w:rsidR="00913778">
        <w:t>requirements/culture</w:t>
      </w:r>
      <w:r w:rsidR="00FE02D0">
        <w:t xml:space="preserve"> </w:t>
      </w:r>
      <w:r w:rsidR="00913778">
        <w:t xml:space="preserve">(job analysis) </w:t>
      </w:r>
      <w:r>
        <w:t xml:space="preserve">and Job </w:t>
      </w:r>
      <w:r w:rsidR="004222C5">
        <w:t>R</w:t>
      </w:r>
      <w:r w:rsidR="00772CC4">
        <w:t>etention planning</w:t>
      </w:r>
      <w:r w:rsidR="00913778">
        <w:t>, including addressing onsite and off-site support fading process)</w:t>
      </w:r>
    </w:p>
    <w:sectPr w:rsidR="00EB68C6" w:rsidSect="00FE02D0">
      <w:footerReference w:type="default" r:id="rId10"/>
      <w:pgSz w:w="12240" w:h="15840"/>
      <w:pgMar w:top="720" w:right="900" w:bottom="630" w:left="180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0E39" w14:textId="77777777" w:rsidR="00DF4BE1" w:rsidRDefault="00DF4BE1" w:rsidP="00932A9D">
      <w:r>
        <w:separator/>
      </w:r>
    </w:p>
  </w:endnote>
  <w:endnote w:type="continuationSeparator" w:id="0">
    <w:p w14:paraId="04A879E2" w14:textId="77777777" w:rsidR="00DF4BE1" w:rsidRDefault="00DF4BE1" w:rsidP="0093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63D0" w14:textId="77777777" w:rsidR="00932A9D" w:rsidRPr="00FE02D0" w:rsidRDefault="00FE02D0" w:rsidP="002B4AA5">
    <w:pPr>
      <w:pStyle w:val="Footer"/>
      <w:rPr>
        <w:sz w:val="18"/>
        <w:szCs w:val="18"/>
      </w:rPr>
    </w:pPr>
    <w:r w:rsidRPr="00FE02D0">
      <w:rPr>
        <w:sz w:val="18"/>
        <w:szCs w:val="18"/>
      </w:rPr>
      <w:t xml:space="preserve">R </w:t>
    </w:r>
    <w:r w:rsidR="002B4AA5" w:rsidRPr="00FE02D0">
      <w:rPr>
        <w:sz w:val="18"/>
        <w:szCs w:val="18"/>
      </w:rPr>
      <w:t>01-17-17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09885" w14:textId="77777777" w:rsidR="00DF4BE1" w:rsidRDefault="00DF4BE1" w:rsidP="00932A9D">
      <w:r>
        <w:separator/>
      </w:r>
    </w:p>
  </w:footnote>
  <w:footnote w:type="continuationSeparator" w:id="0">
    <w:p w14:paraId="1D67C4D3" w14:textId="77777777" w:rsidR="00DF4BE1" w:rsidRDefault="00DF4BE1" w:rsidP="0093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16"/>
      </v:shape>
    </w:pict>
  </w:numPicBullet>
  <w:abstractNum w:abstractNumId="0" w15:restartNumberingAfterBreak="0">
    <w:nsid w:val="0D4A0D46"/>
    <w:multiLevelType w:val="hybridMultilevel"/>
    <w:tmpl w:val="159EA0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4E8A"/>
    <w:multiLevelType w:val="hybridMultilevel"/>
    <w:tmpl w:val="FE14F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7611"/>
    <w:multiLevelType w:val="hybridMultilevel"/>
    <w:tmpl w:val="FE7A4EE6"/>
    <w:lvl w:ilvl="0" w:tplc="09649C1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3D"/>
    <w:rsid w:val="0007441A"/>
    <w:rsid w:val="000C2928"/>
    <w:rsid w:val="001612ED"/>
    <w:rsid w:val="001772D5"/>
    <w:rsid w:val="001D0366"/>
    <w:rsid w:val="001F18AA"/>
    <w:rsid w:val="00206539"/>
    <w:rsid w:val="002B4AA5"/>
    <w:rsid w:val="002C177B"/>
    <w:rsid w:val="003064DC"/>
    <w:rsid w:val="00343074"/>
    <w:rsid w:val="0036387A"/>
    <w:rsid w:val="003C61C5"/>
    <w:rsid w:val="003F4B38"/>
    <w:rsid w:val="004222C5"/>
    <w:rsid w:val="0050211C"/>
    <w:rsid w:val="00562D84"/>
    <w:rsid w:val="00636B6C"/>
    <w:rsid w:val="00641C11"/>
    <w:rsid w:val="006724EF"/>
    <w:rsid w:val="006A1C49"/>
    <w:rsid w:val="006E4ABF"/>
    <w:rsid w:val="007410B8"/>
    <w:rsid w:val="00753F5C"/>
    <w:rsid w:val="00772CC4"/>
    <w:rsid w:val="0079669A"/>
    <w:rsid w:val="00797E75"/>
    <w:rsid w:val="00802971"/>
    <w:rsid w:val="0083381F"/>
    <w:rsid w:val="0089323D"/>
    <w:rsid w:val="008A3F27"/>
    <w:rsid w:val="008F3CBC"/>
    <w:rsid w:val="00913778"/>
    <w:rsid w:val="00925BFD"/>
    <w:rsid w:val="00932A9D"/>
    <w:rsid w:val="00A92F53"/>
    <w:rsid w:val="00AB0253"/>
    <w:rsid w:val="00AC08E4"/>
    <w:rsid w:val="00AE38F8"/>
    <w:rsid w:val="00B52C81"/>
    <w:rsid w:val="00BC2556"/>
    <w:rsid w:val="00C13156"/>
    <w:rsid w:val="00C56BD7"/>
    <w:rsid w:val="00D20388"/>
    <w:rsid w:val="00DA5281"/>
    <w:rsid w:val="00DF4BE1"/>
    <w:rsid w:val="00E21F2F"/>
    <w:rsid w:val="00EA2C05"/>
    <w:rsid w:val="00EB68C6"/>
    <w:rsid w:val="00ED0DB7"/>
    <w:rsid w:val="00F03EBF"/>
    <w:rsid w:val="00F6617D"/>
    <w:rsid w:val="00FA58AC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A4E515"/>
  <w15:docId w15:val="{F81674FA-0AB4-40A1-8F1A-810AE555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A2C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A2C05"/>
    <w:pPr>
      <w:keepNext/>
      <w:spacing w:before="240" w:beforeAutospacing="1" w:after="60" w:afterAutospacing="1"/>
      <w:outlineLvl w:val="1"/>
    </w:pPr>
    <w:rPr>
      <w:rFonts w:cs="Arial"/>
      <w:b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1">
    <w:name w:val="Headline 1"/>
    <w:basedOn w:val="Heading1"/>
    <w:autoRedefine/>
    <w:rsid w:val="00EA2C05"/>
    <w:pPr>
      <w:spacing w:beforeAutospacing="1" w:afterAutospacing="1"/>
    </w:pPr>
    <w:rPr>
      <w:bCs w:val="0"/>
      <w:color w:val="333399"/>
      <w:sz w:val="28"/>
      <w:szCs w:val="48"/>
      <w:u w:val="single"/>
    </w:rPr>
  </w:style>
  <w:style w:type="paragraph" w:customStyle="1" w:styleId="Section">
    <w:name w:val="Section"/>
    <w:basedOn w:val="Heading2"/>
    <w:autoRedefine/>
    <w:rsid w:val="00EA2C05"/>
    <w:rPr>
      <w:rFonts w:ascii="Arial" w:hAnsi="Arial"/>
      <w:b w:val="0"/>
      <w:sz w:val="28"/>
    </w:rPr>
  </w:style>
  <w:style w:type="paragraph" w:customStyle="1" w:styleId="Hyperlink1">
    <w:name w:val="Hyperlink1"/>
    <w:basedOn w:val="Normal"/>
    <w:autoRedefine/>
    <w:rsid w:val="00EA2C05"/>
    <w:pPr>
      <w:spacing w:before="100" w:beforeAutospacing="1" w:after="100" w:afterAutospacing="1"/>
    </w:pPr>
    <w:rPr>
      <w:color w:val="990033"/>
      <w:u w:val="single"/>
    </w:rPr>
  </w:style>
  <w:style w:type="paragraph" w:styleId="Title">
    <w:name w:val="Title"/>
    <w:basedOn w:val="Normal"/>
    <w:autoRedefine/>
    <w:qFormat/>
    <w:rsid w:val="00EA2C05"/>
    <w:pPr>
      <w:spacing w:before="240" w:beforeAutospacing="1" w:after="60" w:afterAutospacing="1"/>
      <w:ind w:left="720"/>
      <w:outlineLvl w:val="0"/>
    </w:pPr>
    <w:rPr>
      <w:rFonts w:ascii="Arial" w:hAnsi="Arial" w:cs="Arial"/>
      <w:b/>
      <w:bCs/>
      <w:kern w:val="28"/>
      <w:szCs w:val="32"/>
      <w:u w:val="single"/>
    </w:rPr>
  </w:style>
  <w:style w:type="character" w:styleId="FollowedHyperlink">
    <w:name w:val="FollowedHyperlink"/>
    <w:rsid w:val="00EA2C05"/>
    <w:rPr>
      <w:color w:val="0000FF"/>
      <w:u w:val="single"/>
    </w:rPr>
  </w:style>
  <w:style w:type="paragraph" w:styleId="Header">
    <w:name w:val="header"/>
    <w:basedOn w:val="Normal"/>
    <w:link w:val="HeaderChar"/>
    <w:rsid w:val="00932A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2A9D"/>
    <w:rPr>
      <w:sz w:val="24"/>
      <w:szCs w:val="24"/>
    </w:rPr>
  </w:style>
  <w:style w:type="paragraph" w:styleId="Footer">
    <w:name w:val="footer"/>
    <w:basedOn w:val="Normal"/>
    <w:link w:val="FooterChar"/>
    <w:rsid w:val="00932A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32A9D"/>
    <w:rPr>
      <w:sz w:val="24"/>
      <w:szCs w:val="24"/>
    </w:rPr>
  </w:style>
  <w:style w:type="table" w:styleId="TableGrid">
    <w:name w:val="Table Grid"/>
    <w:basedOn w:val="TableNormal"/>
    <w:rsid w:val="00EB6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CF9D6-B8AD-4260-B823-56FBD46C41E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bc561ae-9eeb-461b-bdbb-acbcd14f8ca2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B1A75E-5A01-4408-8577-19F4524F5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30476-E933-4CFC-A223-B33FF7A63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Meaningful Employment Training &amp; Certification</vt:lpstr>
    </vt:vector>
  </TitlesOfParts>
  <Company>Rhode Island College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Meaningful Employment Training &amp; Certification</dc:title>
  <dc:creator>Vicki Ferrara</dc:creator>
  <cp:lastModifiedBy>Victoria Ferrara</cp:lastModifiedBy>
  <cp:revision>4</cp:revision>
  <cp:lastPrinted>2012-11-16T13:59:00Z</cp:lastPrinted>
  <dcterms:created xsi:type="dcterms:W3CDTF">2020-11-23T18:12:00Z</dcterms:created>
  <dcterms:modified xsi:type="dcterms:W3CDTF">2021-01-22T00:18:00Z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